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C79EB" w14:textId="28A39638" w:rsidR="00403659" w:rsidRDefault="00057FA6" w:rsidP="00403659">
      <w:r>
        <w:t>Artificial</w:t>
      </w:r>
      <w:r w:rsidR="00403659">
        <w:t xml:space="preserve"> neural network architecture </w:t>
      </w:r>
    </w:p>
    <w:p w14:paraId="0E2EB3B6" w14:textId="6BB84CF0" w:rsidR="00403659" w:rsidRPr="00215DB3" w:rsidRDefault="00403659" w:rsidP="00403659">
      <w:r>
        <w:t>Simultaneous mode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7"/>
        <w:gridCol w:w="1036"/>
        <w:gridCol w:w="1005"/>
        <w:gridCol w:w="1005"/>
        <w:gridCol w:w="1344"/>
        <w:gridCol w:w="754"/>
        <w:gridCol w:w="1677"/>
        <w:gridCol w:w="766"/>
        <w:gridCol w:w="766"/>
        <w:gridCol w:w="766"/>
        <w:gridCol w:w="766"/>
        <w:gridCol w:w="766"/>
        <w:gridCol w:w="766"/>
        <w:gridCol w:w="894"/>
      </w:tblGrid>
      <w:tr w:rsidR="00403659" w:rsidRPr="002E6F1D" w14:paraId="1F5E4ABF" w14:textId="77777777" w:rsidTr="00403659">
        <w:trPr>
          <w:trHeight w:val="240"/>
        </w:trPr>
        <w:tc>
          <w:tcPr>
            <w:tcW w:w="487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B0F342" w14:textId="77777777" w:rsidR="00403659" w:rsidRPr="002E6F1D" w:rsidRDefault="00403659" w:rsidP="00DB17B8">
            <w:pPr>
              <w:pStyle w:val="isi"/>
            </w:pPr>
            <w:r w:rsidRPr="002E6F1D">
              <w:t>Split-percentage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0EFEA" w14:textId="77777777" w:rsidR="00403659" w:rsidRPr="002E6F1D" w:rsidRDefault="00403659" w:rsidP="00DB17B8">
            <w:pPr>
              <w:pStyle w:val="isi"/>
            </w:pPr>
            <w:r w:rsidRPr="002E6F1D">
              <w:t>Hidden_1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B09BAD" w14:textId="77777777" w:rsidR="00403659" w:rsidRPr="002E6F1D" w:rsidRDefault="00403659" w:rsidP="00DB17B8">
            <w:pPr>
              <w:pStyle w:val="isi"/>
            </w:pPr>
            <w:r w:rsidRPr="002E6F1D">
              <w:t>Hidden_2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513A79" w14:textId="77777777" w:rsidR="00403659" w:rsidRPr="002E6F1D" w:rsidRDefault="00403659" w:rsidP="00DB17B8">
            <w:pPr>
              <w:pStyle w:val="isi"/>
            </w:pPr>
            <w:r w:rsidRPr="002E6F1D">
              <w:t>Hidden_3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3D3343" w14:textId="77777777" w:rsidR="00403659" w:rsidRPr="002E6F1D" w:rsidRDefault="00403659" w:rsidP="00DB17B8">
            <w:pPr>
              <w:pStyle w:val="isi"/>
            </w:pPr>
            <w:r w:rsidRPr="002E6F1D">
              <w:t>Training error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E45C1F" w14:textId="77777777" w:rsidR="00403659" w:rsidRPr="002E6F1D" w:rsidRDefault="00403659" w:rsidP="00DB17B8">
            <w:pPr>
              <w:pStyle w:val="isi"/>
            </w:pPr>
            <w:r w:rsidRPr="002E6F1D">
              <w:t>Steps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F60" w14:textId="77777777" w:rsidR="00403659" w:rsidRPr="002E6F1D" w:rsidRDefault="00403659" w:rsidP="00DB17B8">
            <w:pPr>
              <w:pStyle w:val="isi"/>
            </w:pPr>
            <w:r w:rsidRPr="002E6F1D">
              <w:t> </w:t>
            </w:r>
          </w:p>
        </w:tc>
        <w:tc>
          <w:tcPr>
            <w:tcW w:w="215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85F7" w14:textId="77777777" w:rsidR="00403659" w:rsidRPr="002E6F1D" w:rsidRDefault="00403659" w:rsidP="00DB17B8">
            <w:pPr>
              <w:pStyle w:val="isi"/>
            </w:pPr>
            <w:r w:rsidRPr="002E6F1D">
              <w:t>Output parameters</w:t>
            </w:r>
          </w:p>
        </w:tc>
      </w:tr>
      <w:tr w:rsidR="00403659" w:rsidRPr="002E6F1D" w14:paraId="033C921E" w14:textId="77777777" w:rsidTr="00403659">
        <w:trPr>
          <w:trHeight w:val="240"/>
        </w:trPr>
        <w:tc>
          <w:tcPr>
            <w:tcW w:w="487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663828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854E45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186ABC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C37495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5C3A25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2F51E4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5775C" w14:textId="77777777" w:rsidR="00403659" w:rsidRPr="002E6F1D" w:rsidRDefault="00403659" w:rsidP="00DB17B8">
            <w:pPr>
              <w:pStyle w:val="isi"/>
            </w:pPr>
            <w:r w:rsidRPr="002E6F1D">
              <w:t>Accuracy analysis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0F4F7" w14:textId="77777777" w:rsidR="00403659" w:rsidRPr="002E6F1D" w:rsidRDefault="00403659" w:rsidP="00DB17B8">
            <w:pPr>
              <w:pStyle w:val="isi"/>
            </w:pPr>
            <w:r w:rsidRPr="002E6F1D"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27AFB" w14:textId="77777777" w:rsidR="00403659" w:rsidRPr="002E6F1D" w:rsidRDefault="00403659" w:rsidP="00DB17B8">
            <w:pPr>
              <w:pStyle w:val="isi"/>
            </w:pPr>
            <w:r w:rsidRPr="002E6F1D"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49B17" w14:textId="77777777" w:rsidR="00403659" w:rsidRPr="002E6F1D" w:rsidRDefault="00403659" w:rsidP="00DB17B8">
            <w:pPr>
              <w:pStyle w:val="isi"/>
            </w:pPr>
            <w:r w:rsidRPr="002E6F1D"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EAC21" w14:textId="77777777" w:rsidR="00403659" w:rsidRPr="002E6F1D" w:rsidRDefault="00403659" w:rsidP="00DB17B8">
            <w:pPr>
              <w:pStyle w:val="isi"/>
            </w:pPr>
            <w:r w:rsidRPr="002E6F1D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E41AF" w14:textId="77777777" w:rsidR="00403659" w:rsidRPr="002E6F1D" w:rsidRDefault="00403659" w:rsidP="00DB17B8">
            <w:pPr>
              <w:pStyle w:val="isi"/>
            </w:pPr>
            <w:r w:rsidRPr="002E6F1D"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AAC4A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08B4B" w14:textId="77777777" w:rsidR="00403659" w:rsidRPr="002E6F1D" w:rsidRDefault="00403659" w:rsidP="00DB17B8">
            <w:pPr>
              <w:pStyle w:val="isi"/>
            </w:pPr>
            <w:r w:rsidRPr="002E6F1D">
              <w:t>Average</w:t>
            </w:r>
          </w:p>
        </w:tc>
      </w:tr>
      <w:tr w:rsidR="00403659" w:rsidRPr="002E6F1D" w14:paraId="7A714D90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4285" w14:textId="77777777" w:rsidR="00403659" w:rsidRPr="002E6F1D" w:rsidRDefault="00403659" w:rsidP="00DB17B8">
            <w:pPr>
              <w:pStyle w:val="isi"/>
            </w:pPr>
            <w:r w:rsidRPr="002E6F1D">
              <w:t>80%-20%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AB5F2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D649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9267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31C4" w14:textId="77777777" w:rsidR="00403659" w:rsidRPr="002E6F1D" w:rsidRDefault="00403659" w:rsidP="00DB17B8">
            <w:pPr>
              <w:pStyle w:val="isi"/>
            </w:pPr>
            <w:r w:rsidRPr="002E6F1D">
              <w:t>1.5473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F675" w14:textId="77777777" w:rsidR="00403659" w:rsidRPr="002E6F1D" w:rsidRDefault="00403659" w:rsidP="00DB17B8">
            <w:pPr>
              <w:pStyle w:val="isi"/>
            </w:pPr>
            <w:r w:rsidRPr="002E6F1D">
              <w:t>4754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CC091" w14:textId="77777777" w:rsidR="00403659" w:rsidRPr="002E6F1D" w:rsidRDefault="00403659" w:rsidP="00DB17B8">
            <w:pPr>
              <w:pStyle w:val="isi"/>
            </w:pPr>
            <w:r w:rsidRPr="002E6F1D">
              <w:t>MAE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46141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3C7A4" w14:textId="77777777" w:rsidR="00403659" w:rsidRPr="002E6F1D" w:rsidRDefault="00403659" w:rsidP="00DB17B8">
            <w:pPr>
              <w:pStyle w:val="isi"/>
            </w:pPr>
            <w:r w:rsidRPr="002E6F1D">
              <w:t>0.0423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ADED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44A6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6F58" w14:textId="77777777" w:rsidR="00403659" w:rsidRPr="002E6F1D" w:rsidRDefault="00403659" w:rsidP="00DB17B8">
            <w:pPr>
              <w:pStyle w:val="isi"/>
            </w:pPr>
            <w:r w:rsidRPr="002E6F1D">
              <w:t>0.0282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510B" w14:textId="77777777" w:rsidR="00403659" w:rsidRPr="002E6F1D" w:rsidRDefault="00403659" w:rsidP="00DB17B8">
            <w:pPr>
              <w:pStyle w:val="isi"/>
            </w:pPr>
            <w:r w:rsidRPr="002E6F1D">
              <w:t>0.1408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2F72E" w14:textId="77777777" w:rsidR="00403659" w:rsidRPr="002E6F1D" w:rsidRDefault="00403659" w:rsidP="00DB17B8">
            <w:pPr>
              <w:pStyle w:val="isi"/>
            </w:pPr>
            <w:r w:rsidRPr="002E6F1D">
              <w:t>0.0352</w:t>
            </w:r>
          </w:p>
        </w:tc>
      </w:tr>
      <w:tr w:rsidR="00403659" w:rsidRPr="002E6F1D" w14:paraId="763F17F2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93CF" w14:textId="77777777" w:rsidR="00403659" w:rsidRPr="002E6F1D" w:rsidRDefault="00403659" w:rsidP="00DB17B8">
            <w:pPr>
              <w:pStyle w:val="isi"/>
            </w:pPr>
            <w:r w:rsidRPr="002E6F1D">
              <w:t>80%-20%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847D6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8BC34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8DA1A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EEA9" w14:textId="77777777" w:rsidR="00403659" w:rsidRPr="002E6F1D" w:rsidRDefault="00403659" w:rsidP="00DB17B8">
            <w:pPr>
              <w:pStyle w:val="isi"/>
            </w:pPr>
            <w:r w:rsidRPr="002E6F1D">
              <w:t>1.5473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7B3B8" w14:textId="77777777" w:rsidR="00403659" w:rsidRPr="002E6F1D" w:rsidRDefault="00403659" w:rsidP="00DB17B8">
            <w:pPr>
              <w:pStyle w:val="isi"/>
            </w:pPr>
            <w:r w:rsidRPr="002E6F1D">
              <w:t>4754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66A17" w14:textId="77777777" w:rsidR="00403659" w:rsidRPr="002E6F1D" w:rsidRDefault="00403659" w:rsidP="00DB17B8">
            <w:pPr>
              <w:pStyle w:val="isi"/>
            </w:pPr>
            <w:r w:rsidRPr="002E6F1D">
              <w:t>RMSE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0E2CD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9A26C" w14:textId="77777777" w:rsidR="00403659" w:rsidRPr="002E6F1D" w:rsidRDefault="00403659" w:rsidP="00DB17B8">
            <w:pPr>
              <w:pStyle w:val="isi"/>
            </w:pPr>
            <w:r w:rsidRPr="002E6F1D">
              <w:t>0.2056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8DBCD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54E1E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BE7A" w14:textId="77777777" w:rsidR="00403659" w:rsidRPr="002E6F1D" w:rsidRDefault="00403659" w:rsidP="00DB17B8">
            <w:pPr>
              <w:pStyle w:val="isi"/>
            </w:pPr>
            <w:r w:rsidRPr="002E6F1D">
              <w:t>0.1678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1FF2C" w14:textId="77777777" w:rsidR="00403659" w:rsidRPr="002E6F1D" w:rsidRDefault="00403659" w:rsidP="00DB17B8">
            <w:pPr>
              <w:pStyle w:val="isi"/>
            </w:pPr>
            <w:r w:rsidRPr="002E6F1D">
              <w:t>0.3753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7254F" w14:textId="77777777" w:rsidR="00403659" w:rsidRPr="002E6F1D" w:rsidRDefault="00403659" w:rsidP="00DB17B8">
            <w:pPr>
              <w:pStyle w:val="isi"/>
            </w:pPr>
            <w:r w:rsidRPr="002E6F1D">
              <w:t>0.1248</w:t>
            </w:r>
          </w:p>
        </w:tc>
      </w:tr>
      <w:tr w:rsidR="00403659" w:rsidRPr="002E6F1D" w14:paraId="71FDCAB5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68D5B" w14:textId="77777777" w:rsidR="00403659" w:rsidRPr="002E6F1D" w:rsidRDefault="00403659" w:rsidP="00DB17B8">
            <w:pPr>
              <w:pStyle w:val="isi"/>
            </w:pPr>
            <w:r w:rsidRPr="002E6F1D">
              <w:t>80%-20%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9D25E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85928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13AC9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8F02F" w14:textId="77777777" w:rsidR="00403659" w:rsidRPr="002E6F1D" w:rsidRDefault="00403659" w:rsidP="00DB17B8">
            <w:pPr>
              <w:pStyle w:val="isi"/>
            </w:pPr>
            <w:r w:rsidRPr="002E6F1D">
              <w:t>1.5473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19A2" w14:textId="77777777" w:rsidR="00403659" w:rsidRPr="002E6F1D" w:rsidRDefault="00403659" w:rsidP="00DB17B8">
            <w:pPr>
              <w:pStyle w:val="isi"/>
            </w:pPr>
            <w:r w:rsidRPr="002E6F1D">
              <w:t>4754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B5589" w14:textId="77777777" w:rsidR="00403659" w:rsidRPr="002E6F1D" w:rsidRDefault="00403659" w:rsidP="00DB17B8">
            <w:pPr>
              <w:pStyle w:val="isi"/>
            </w:pPr>
            <w:proofErr w:type="spellStart"/>
            <w:r w:rsidRPr="002E6F1D">
              <w:t>uMbRAE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D4203" w14:textId="77777777" w:rsidR="00403659" w:rsidRPr="002E6F1D" w:rsidRDefault="00403659" w:rsidP="00DB17B8">
            <w:pPr>
              <w:pStyle w:val="isi"/>
            </w:pPr>
            <w:r w:rsidRPr="002E6F1D">
              <w:t>0.1360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A2D61" w14:textId="77777777" w:rsidR="00403659" w:rsidRPr="002E6F1D" w:rsidRDefault="00403659" w:rsidP="00DB17B8">
            <w:pPr>
              <w:pStyle w:val="isi"/>
            </w:pPr>
            <w:r w:rsidRPr="002E6F1D">
              <w:t>0.3148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BB63C" w14:textId="77777777" w:rsidR="00403659" w:rsidRPr="002E6F1D" w:rsidRDefault="00403659" w:rsidP="00DB17B8">
            <w:pPr>
              <w:pStyle w:val="isi"/>
            </w:pPr>
            <w:r w:rsidRPr="002E6F1D">
              <w:t>0.1181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AE706" w14:textId="77777777" w:rsidR="00403659" w:rsidRPr="002E6F1D" w:rsidRDefault="00403659" w:rsidP="00DB17B8">
            <w:pPr>
              <w:pStyle w:val="isi"/>
            </w:pPr>
            <w:r w:rsidRPr="002E6F1D">
              <w:t>0.1181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B91B" w14:textId="77777777" w:rsidR="00403659" w:rsidRPr="002E6F1D" w:rsidRDefault="00403659" w:rsidP="00DB17B8">
            <w:pPr>
              <w:pStyle w:val="isi"/>
            </w:pPr>
            <w:r w:rsidRPr="002E6F1D">
              <w:t>0.1736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31840" w14:textId="77777777" w:rsidR="00403659" w:rsidRPr="002E6F1D" w:rsidRDefault="00403659" w:rsidP="00DB17B8">
            <w:pPr>
              <w:pStyle w:val="isi"/>
            </w:pPr>
            <w:r w:rsidRPr="002E6F1D">
              <w:t>0.8205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281D" w14:textId="77777777" w:rsidR="00403659" w:rsidRPr="002E6F1D" w:rsidRDefault="00403659" w:rsidP="00DB17B8">
            <w:pPr>
              <w:pStyle w:val="isi"/>
            </w:pPr>
            <w:r w:rsidRPr="002E6F1D">
              <w:t>0.2802</w:t>
            </w:r>
          </w:p>
        </w:tc>
      </w:tr>
      <w:tr w:rsidR="00403659" w:rsidRPr="002E6F1D" w14:paraId="23FE196F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6A5B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AEE69" w14:textId="77777777" w:rsidR="00403659" w:rsidRPr="002E6F1D" w:rsidRDefault="00403659" w:rsidP="00DB17B8">
            <w:pPr>
              <w:pStyle w:val="isi"/>
            </w:pPr>
            <w:r w:rsidRPr="002E6F1D"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2BAE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D7DA9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AB939" w14:textId="77777777" w:rsidR="00403659" w:rsidRPr="002E6F1D" w:rsidRDefault="00403659" w:rsidP="00DB17B8">
            <w:pPr>
              <w:pStyle w:val="isi"/>
            </w:pPr>
            <w:r w:rsidRPr="002E6F1D">
              <w:t>1.1266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B112" w14:textId="77777777" w:rsidR="00403659" w:rsidRPr="002E6F1D" w:rsidRDefault="00403659" w:rsidP="00DB17B8">
            <w:pPr>
              <w:pStyle w:val="isi"/>
            </w:pPr>
            <w:r w:rsidRPr="002E6F1D">
              <w:t>5358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5F900" w14:textId="77777777" w:rsidR="00403659" w:rsidRPr="002E6F1D" w:rsidRDefault="00403659" w:rsidP="00DB17B8">
            <w:pPr>
              <w:pStyle w:val="isi"/>
            </w:pPr>
            <w:r w:rsidRPr="002E6F1D">
              <w:t>MAE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E3968" w14:textId="77777777" w:rsidR="00403659" w:rsidRPr="002E6F1D" w:rsidRDefault="00403659" w:rsidP="00DB17B8">
            <w:pPr>
              <w:pStyle w:val="isi"/>
            </w:pPr>
            <w:r w:rsidRPr="002E6F1D">
              <w:t>0.0084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D44C5" w14:textId="77777777" w:rsidR="00403659" w:rsidRPr="002E6F1D" w:rsidRDefault="00403659" w:rsidP="00DB17B8">
            <w:pPr>
              <w:pStyle w:val="isi"/>
            </w:pPr>
            <w:r w:rsidRPr="002E6F1D">
              <w:t>0.0840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3F909" w14:textId="77777777" w:rsidR="00403659" w:rsidRPr="002E6F1D" w:rsidRDefault="00403659" w:rsidP="00DB17B8">
            <w:pPr>
              <w:pStyle w:val="isi"/>
            </w:pPr>
            <w:r w:rsidRPr="002E6F1D">
              <w:t>0.0168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57BFB" w14:textId="77777777" w:rsidR="00403659" w:rsidRPr="002E6F1D" w:rsidRDefault="00403659" w:rsidP="00DB17B8">
            <w:pPr>
              <w:pStyle w:val="isi"/>
            </w:pPr>
            <w:r w:rsidRPr="002E6F1D">
              <w:t>0.0168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1F804" w14:textId="77777777" w:rsidR="00403659" w:rsidRPr="002E6F1D" w:rsidRDefault="00403659" w:rsidP="00DB17B8">
            <w:pPr>
              <w:pStyle w:val="isi"/>
            </w:pPr>
            <w:r w:rsidRPr="002E6F1D">
              <w:t>0.0588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49543" w14:textId="77777777" w:rsidR="00403659" w:rsidRPr="002E6F1D" w:rsidRDefault="00403659" w:rsidP="00DB17B8">
            <w:pPr>
              <w:pStyle w:val="isi"/>
            </w:pPr>
            <w:r w:rsidRPr="002E6F1D">
              <w:t>0.1345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E82F" w14:textId="77777777" w:rsidR="00403659" w:rsidRPr="002E6F1D" w:rsidRDefault="00403659" w:rsidP="00DB17B8">
            <w:pPr>
              <w:pStyle w:val="isi"/>
            </w:pPr>
            <w:r w:rsidRPr="002E6F1D">
              <w:t>0.0532</w:t>
            </w:r>
          </w:p>
        </w:tc>
      </w:tr>
      <w:tr w:rsidR="00403659" w:rsidRPr="002E6F1D" w14:paraId="4E3BFD59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804D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10707" w14:textId="77777777" w:rsidR="00403659" w:rsidRPr="002E6F1D" w:rsidRDefault="00403659" w:rsidP="00DB17B8">
            <w:pPr>
              <w:pStyle w:val="isi"/>
            </w:pPr>
            <w:r w:rsidRPr="002E6F1D"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7774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E63CD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76DF7" w14:textId="77777777" w:rsidR="00403659" w:rsidRPr="002E6F1D" w:rsidRDefault="00403659" w:rsidP="00DB17B8">
            <w:pPr>
              <w:pStyle w:val="isi"/>
            </w:pPr>
            <w:r w:rsidRPr="002E6F1D">
              <w:t>1.1266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262F1" w14:textId="77777777" w:rsidR="00403659" w:rsidRPr="002E6F1D" w:rsidRDefault="00403659" w:rsidP="00DB17B8">
            <w:pPr>
              <w:pStyle w:val="isi"/>
            </w:pPr>
            <w:r w:rsidRPr="002E6F1D">
              <w:t>5358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7297" w14:textId="77777777" w:rsidR="00403659" w:rsidRPr="002E6F1D" w:rsidRDefault="00403659" w:rsidP="00DB17B8">
            <w:pPr>
              <w:pStyle w:val="isi"/>
            </w:pPr>
            <w:r w:rsidRPr="002E6F1D">
              <w:t>RMSE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B1028" w14:textId="77777777" w:rsidR="00403659" w:rsidRPr="002E6F1D" w:rsidRDefault="00403659" w:rsidP="00DB17B8">
            <w:pPr>
              <w:pStyle w:val="isi"/>
            </w:pPr>
            <w:r w:rsidRPr="002E6F1D">
              <w:t>0.0917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792F0" w14:textId="77777777" w:rsidR="00403659" w:rsidRPr="002E6F1D" w:rsidRDefault="00403659" w:rsidP="00DB17B8">
            <w:pPr>
              <w:pStyle w:val="isi"/>
            </w:pPr>
            <w:r w:rsidRPr="002E6F1D">
              <w:t>0.2899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FB2D" w14:textId="77777777" w:rsidR="00403659" w:rsidRPr="002E6F1D" w:rsidRDefault="00403659" w:rsidP="00DB17B8">
            <w:pPr>
              <w:pStyle w:val="isi"/>
            </w:pPr>
            <w:r w:rsidRPr="002E6F1D">
              <w:t>0.1296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C95BD" w14:textId="77777777" w:rsidR="00403659" w:rsidRPr="002E6F1D" w:rsidRDefault="00403659" w:rsidP="00DB17B8">
            <w:pPr>
              <w:pStyle w:val="isi"/>
            </w:pPr>
            <w:r w:rsidRPr="002E6F1D">
              <w:t>0.1296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92377" w14:textId="77777777" w:rsidR="00403659" w:rsidRPr="002E6F1D" w:rsidRDefault="00403659" w:rsidP="00DB17B8">
            <w:pPr>
              <w:pStyle w:val="isi"/>
            </w:pPr>
            <w:r w:rsidRPr="002E6F1D">
              <w:t>0.2425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261B9" w14:textId="77777777" w:rsidR="00403659" w:rsidRPr="002E6F1D" w:rsidRDefault="00403659" w:rsidP="00DB17B8">
            <w:pPr>
              <w:pStyle w:val="isi"/>
            </w:pPr>
            <w:r w:rsidRPr="002E6F1D">
              <w:t>0.3667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BD9B6" w14:textId="77777777" w:rsidR="00403659" w:rsidRPr="002E6F1D" w:rsidRDefault="00403659" w:rsidP="00DB17B8">
            <w:pPr>
              <w:pStyle w:val="isi"/>
            </w:pPr>
            <w:r w:rsidRPr="002E6F1D">
              <w:t>0.2083</w:t>
            </w:r>
          </w:p>
        </w:tc>
      </w:tr>
      <w:tr w:rsidR="00403659" w:rsidRPr="002E6F1D" w14:paraId="100C024C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1E30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15FE" w14:textId="77777777" w:rsidR="00403659" w:rsidRPr="002E6F1D" w:rsidRDefault="00403659" w:rsidP="00DB17B8">
            <w:pPr>
              <w:pStyle w:val="isi"/>
            </w:pPr>
            <w:r w:rsidRPr="002E6F1D"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A832C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6F6EB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B573C" w14:textId="77777777" w:rsidR="00403659" w:rsidRPr="002E6F1D" w:rsidRDefault="00403659" w:rsidP="00DB17B8">
            <w:pPr>
              <w:pStyle w:val="isi"/>
            </w:pPr>
            <w:r w:rsidRPr="002E6F1D">
              <w:t>1.1266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E65AC" w14:textId="77777777" w:rsidR="00403659" w:rsidRPr="002E6F1D" w:rsidRDefault="00403659" w:rsidP="00DB17B8">
            <w:pPr>
              <w:pStyle w:val="isi"/>
            </w:pPr>
            <w:r w:rsidRPr="002E6F1D">
              <w:t>5358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F5F42" w14:textId="77777777" w:rsidR="00403659" w:rsidRPr="002E6F1D" w:rsidRDefault="00403659" w:rsidP="00DB17B8">
            <w:pPr>
              <w:pStyle w:val="isi"/>
            </w:pPr>
            <w:proofErr w:type="spellStart"/>
            <w:r w:rsidRPr="002E6F1D">
              <w:t>uMbRAE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656C4" w14:textId="77777777" w:rsidR="00403659" w:rsidRPr="002E6F1D" w:rsidRDefault="00403659" w:rsidP="00DB17B8">
            <w:pPr>
              <w:pStyle w:val="isi"/>
            </w:pPr>
            <w:r w:rsidRPr="002E6F1D">
              <w:t>0.1498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9DB4" w14:textId="77777777" w:rsidR="00403659" w:rsidRPr="002E6F1D" w:rsidRDefault="00403659" w:rsidP="00DB17B8">
            <w:pPr>
              <w:pStyle w:val="isi"/>
            </w:pPr>
            <w:r w:rsidRPr="002E6F1D">
              <w:t>0.3296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DF002" w14:textId="77777777" w:rsidR="00403659" w:rsidRPr="002E6F1D" w:rsidRDefault="00403659" w:rsidP="00DB17B8">
            <w:pPr>
              <w:pStyle w:val="isi"/>
            </w:pPr>
            <w:r w:rsidRPr="002E6F1D">
              <w:t>0.1333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D730A" w14:textId="77777777" w:rsidR="00403659" w:rsidRPr="002E6F1D" w:rsidRDefault="00403659" w:rsidP="00DB17B8">
            <w:pPr>
              <w:pStyle w:val="isi"/>
            </w:pPr>
            <w:r w:rsidRPr="002E6F1D">
              <w:t>0.1388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31934" w14:textId="77777777" w:rsidR="00403659" w:rsidRPr="002E6F1D" w:rsidRDefault="00403659" w:rsidP="00DB17B8">
            <w:pPr>
              <w:pStyle w:val="isi"/>
            </w:pPr>
            <w:r w:rsidRPr="002E6F1D">
              <w:t>0.1841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AC02D" w14:textId="77777777" w:rsidR="00403659" w:rsidRPr="002E6F1D" w:rsidRDefault="00403659" w:rsidP="00DB17B8">
            <w:pPr>
              <w:pStyle w:val="isi"/>
            </w:pPr>
            <w:r w:rsidRPr="002E6F1D">
              <w:t>0.8030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417C" w14:textId="77777777" w:rsidR="00403659" w:rsidRPr="002E6F1D" w:rsidRDefault="00403659" w:rsidP="00DB17B8">
            <w:pPr>
              <w:pStyle w:val="isi"/>
            </w:pPr>
            <w:r w:rsidRPr="002E6F1D">
              <w:t>0.2898</w:t>
            </w:r>
          </w:p>
        </w:tc>
      </w:tr>
      <w:tr w:rsidR="00403659" w:rsidRPr="002E6F1D" w14:paraId="643E4563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0E5B1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88719" w14:textId="77777777" w:rsidR="00403659" w:rsidRPr="002E6F1D" w:rsidRDefault="00403659" w:rsidP="00DB17B8">
            <w:pPr>
              <w:pStyle w:val="isi"/>
            </w:pPr>
            <w:r w:rsidRPr="002E6F1D"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3B514" w14:textId="77777777" w:rsidR="00403659" w:rsidRPr="002E6F1D" w:rsidRDefault="00403659" w:rsidP="00DB17B8">
            <w:pPr>
              <w:pStyle w:val="isi"/>
            </w:pPr>
            <w:r w:rsidRPr="002E6F1D"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6A8CA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3623" w14:textId="77777777" w:rsidR="00403659" w:rsidRPr="002E6F1D" w:rsidRDefault="00403659" w:rsidP="00DB17B8">
            <w:pPr>
              <w:pStyle w:val="isi"/>
            </w:pPr>
            <w:r w:rsidRPr="002E6F1D">
              <w:t>1.0815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78DCC" w14:textId="77777777" w:rsidR="00403659" w:rsidRPr="002E6F1D" w:rsidRDefault="00403659" w:rsidP="00DB17B8">
            <w:pPr>
              <w:pStyle w:val="isi"/>
            </w:pPr>
            <w:r w:rsidRPr="002E6F1D">
              <w:t>7575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77D9D" w14:textId="77777777" w:rsidR="00403659" w:rsidRPr="002E6F1D" w:rsidRDefault="00403659" w:rsidP="00DB17B8">
            <w:pPr>
              <w:pStyle w:val="isi"/>
            </w:pPr>
            <w:r w:rsidRPr="002E6F1D">
              <w:t>MAE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B3D8" w14:textId="77777777" w:rsidR="00403659" w:rsidRPr="002E6F1D" w:rsidRDefault="00403659" w:rsidP="00DB17B8">
            <w:pPr>
              <w:pStyle w:val="isi"/>
            </w:pPr>
            <w:r w:rsidRPr="002E6F1D">
              <w:t>0.0084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24E12" w14:textId="77777777" w:rsidR="00403659" w:rsidRPr="002E6F1D" w:rsidRDefault="00403659" w:rsidP="00DB17B8">
            <w:pPr>
              <w:pStyle w:val="isi"/>
            </w:pPr>
            <w:r w:rsidRPr="002E6F1D">
              <w:t>0.0756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9D1E5" w14:textId="77777777" w:rsidR="00403659" w:rsidRPr="002E6F1D" w:rsidRDefault="00403659" w:rsidP="00DB17B8">
            <w:pPr>
              <w:pStyle w:val="isi"/>
            </w:pPr>
            <w:r w:rsidRPr="002E6F1D">
              <w:t>0.0084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115D" w14:textId="77777777" w:rsidR="00403659" w:rsidRPr="002E6F1D" w:rsidRDefault="00403659" w:rsidP="00DB17B8">
            <w:pPr>
              <w:pStyle w:val="isi"/>
            </w:pPr>
            <w:r w:rsidRPr="002E6F1D">
              <w:t>0.0084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4E817" w14:textId="77777777" w:rsidR="00403659" w:rsidRPr="002E6F1D" w:rsidRDefault="00403659" w:rsidP="00DB17B8">
            <w:pPr>
              <w:pStyle w:val="isi"/>
            </w:pPr>
            <w:r w:rsidRPr="002E6F1D">
              <w:t>0.0504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882E3" w14:textId="77777777" w:rsidR="00403659" w:rsidRPr="002E6F1D" w:rsidRDefault="00403659" w:rsidP="00DB17B8">
            <w:pPr>
              <w:pStyle w:val="isi"/>
            </w:pPr>
            <w:r w:rsidRPr="002E6F1D">
              <w:t>0.1429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211B6" w14:textId="77777777" w:rsidR="00403659" w:rsidRPr="002E6F1D" w:rsidRDefault="00403659" w:rsidP="00DB17B8">
            <w:pPr>
              <w:pStyle w:val="isi"/>
            </w:pPr>
            <w:r w:rsidRPr="002E6F1D">
              <w:t>0.0490</w:t>
            </w:r>
          </w:p>
        </w:tc>
      </w:tr>
      <w:tr w:rsidR="00403659" w:rsidRPr="002E6F1D" w14:paraId="20D732D1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D1BD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1348" w14:textId="77777777" w:rsidR="00403659" w:rsidRPr="002E6F1D" w:rsidRDefault="00403659" w:rsidP="00DB17B8">
            <w:pPr>
              <w:pStyle w:val="isi"/>
            </w:pPr>
            <w:r w:rsidRPr="002E6F1D"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7FE9" w14:textId="77777777" w:rsidR="00403659" w:rsidRPr="002E6F1D" w:rsidRDefault="00403659" w:rsidP="00DB17B8">
            <w:pPr>
              <w:pStyle w:val="isi"/>
            </w:pPr>
            <w:r w:rsidRPr="002E6F1D"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2BD72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ABA45" w14:textId="77777777" w:rsidR="00403659" w:rsidRPr="002E6F1D" w:rsidRDefault="00403659" w:rsidP="00DB17B8">
            <w:pPr>
              <w:pStyle w:val="isi"/>
            </w:pPr>
            <w:r w:rsidRPr="002E6F1D">
              <w:t>1.0815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8CCA6" w14:textId="77777777" w:rsidR="00403659" w:rsidRPr="002E6F1D" w:rsidRDefault="00403659" w:rsidP="00DB17B8">
            <w:pPr>
              <w:pStyle w:val="isi"/>
            </w:pPr>
            <w:r w:rsidRPr="002E6F1D">
              <w:t>7575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FBF23" w14:textId="77777777" w:rsidR="00403659" w:rsidRPr="002E6F1D" w:rsidRDefault="00403659" w:rsidP="00DB17B8">
            <w:pPr>
              <w:pStyle w:val="isi"/>
            </w:pPr>
            <w:r w:rsidRPr="002E6F1D">
              <w:t>RMSE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4A2D1" w14:textId="77777777" w:rsidR="00403659" w:rsidRPr="002E6F1D" w:rsidRDefault="00403659" w:rsidP="00DB17B8">
            <w:pPr>
              <w:pStyle w:val="isi"/>
            </w:pPr>
            <w:r w:rsidRPr="002E6F1D">
              <w:t>0.0917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7047F" w14:textId="77777777" w:rsidR="00403659" w:rsidRPr="002E6F1D" w:rsidRDefault="00403659" w:rsidP="00DB17B8">
            <w:pPr>
              <w:pStyle w:val="isi"/>
            </w:pPr>
            <w:r w:rsidRPr="002E6F1D">
              <w:t>0.2750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42414" w14:textId="77777777" w:rsidR="00403659" w:rsidRPr="002E6F1D" w:rsidRDefault="00403659" w:rsidP="00DB17B8">
            <w:pPr>
              <w:pStyle w:val="isi"/>
            </w:pPr>
            <w:r w:rsidRPr="002E6F1D">
              <w:t>0.0917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8BF9F" w14:textId="77777777" w:rsidR="00403659" w:rsidRPr="002E6F1D" w:rsidRDefault="00403659" w:rsidP="00DB17B8">
            <w:pPr>
              <w:pStyle w:val="isi"/>
            </w:pPr>
            <w:r w:rsidRPr="002E6F1D">
              <w:t>0.0917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24FB" w14:textId="77777777" w:rsidR="00403659" w:rsidRPr="002E6F1D" w:rsidRDefault="00403659" w:rsidP="00DB17B8">
            <w:pPr>
              <w:pStyle w:val="isi"/>
            </w:pPr>
            <w:r w:rsidRPr="002E6F1D">
              <w:t>0.2245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39E0E" w14:textId="77777777" w:rsidR="00403659" w:rsidRPr="002E6F1D" w:rsidRDefault="00403659" w:rsidP="00DB17B8">
            <w:pPr>
              <w:pStyle w:val="isi"/>
            </w:pPr>
            <w:r w:rsidRPr="002E6F1D">
              <w:t>0.3780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35601" w14:textId="77777777" w:rsidR="00403659" w:rsidRPr="002E6F1D" w:rsidRDefault="00403659" w:rsidP="00DB17B8">
            <w:pPr>
              <w:pStyle w:val="isi"/>
            </w:pPr>
            <w:r w:rsidRPr="002E6F1D">
              <w:t>0.1921</w:t>
            </w:r>
          </w:p>
        </w:tc>
      </w:tr>
      <w:tr w:rsidR="00403659" w:rsidRPr="002E6F1D" w14:paraId="2BD18650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53637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DE851" w14:textId="77777777" w:rsidR="00403659" w:rsidRPr="002E6F1D" w:rsidRDefault="00403659" w:rsidP="00DB17B8">
            <w:pPr>
              <w:pStyle w:val="isi"/>
            </w:pPr>
            <w:r w:rsidRPr="002E6F1D"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673DE" w14:textId="77777777" w:rsidR="00403659" w:rsidRPr="002E6F1D" w:rsidRDefault="00403659" w:rsidP="00DB17B8">
            <w:pPr>
              <w:pStyle w:val="isi"/>
            </w:pPr>
            <w:r w:rsidRPr="002E6F1D"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80302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84B21" w14:textId="77777777" w:rsidR="00403659" w:rsidRPr="002E6F1D" w:rsidRDefault="00403659" w:rsidP="00DB17B8">
            <w:pPr>
              <w:pStyle w:val="isi"/>
            </w:pPr>
            <w:r w:rsidRPr="002E6F1D">
              <w:t>1.0815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FDF0" w14:textId="77777777" w:rsidR="00403659" w:rsidRPr="002E6F1D" w:rsidRDefault="00403659" w:rsidP="00DB17B8">
            <w:pPr>
              <w:pStyle w:val="isi"/>
            </w:pPr>
            <w:r w:rsidRPr="002E6F1D">
              <w:t>7575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8CEEE" w14:textId="77777777" w:rsidR="00403659" w:rsidRPr="002E6F1D" w:rsidRDefault="00403659" w:rsidP="00DB17B8">
            <w:pPr>
              <w:pStyle w:val="isi"/>
            </w:pPr>
            <w:proofErr w:type="spellStart"/>
            <w:r w:rsidRPr="002E6F1D">
              <w:t>uMbRAE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76C21" w14:textId="77777777" w:rsidR="00403659" w:rsidRPr="002E6F1D" w:rsidRDefault="00403659" w:rsidP="00DB17B8">
            <w:pPr>
              <w:pStyle w:val="isi"/>
            </w:pPr>
            <w:r w:rsidRPr="002E6F1D">
              <w:t>0.1498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2EDD" w14:textId="77777777" w:rsidR="00403659" w:rsidRPr="002E6F1D" w:rsidRDefault="00403659" w:rsidP="00DB17B8">
            <w:pPr>
              <w:pStyle w:val="isi"/>
            </w:pPr>
            <w:r w:rsidRPr="002E6F1D">
              <w:t>0.3446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BE4F" w14:textId="77777777" w:rsidR="00403659" w:rsidRPr="002E6F1D" w:rsidRDefault="00403659" w:rsidP="00DB17B8">
            <w:pPr>
              <w:pStyle w:val="isi"/>
            </w:pPr>
            <w:r w:rsidRPr="002E6F1D">
              <w:t>0.1226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7B75C" w14:textId="77777777" w:rsidR="00403659" w:rsidRPr="002E6F1D" w:rsidRDefault="00403659" w:rsidP="00DB17B8">
            <w:pPr>
              <w:pStyle w:val="isi"/>
            </w:pPr>
            <w:r w:rsidRPr="002E6F1D">
              <w:t>0.1280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3C62" w14:textId="77777777" w:rsidR="00403659" w:rsidRPr="002E6F1D" w:rsidRDefault="00403659" w:rsidP="00DB17B8">
            <w:pPr>
              <w:pStyle w:val="isi"/>
            </w:pPr>
            <w:r w:rsidRPr="002E6F1D">
              <w:t>0.1841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34E19" w14:textId="77777777" w:rsidR="00403659" w:rsidRPr="002E6F1D" w:rsidRDefault="00403659" w:rsidP="00DB17B8">
            <w:pPr>
              <w:pStyle w:val="isi"/>
            </w:pPr>
            <w:r w:rsidRPr="002E6F1D">
              <w:t>0.8030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EE65" w14:textId="77777777" w:rsidR="00403659" w:rsidRPr="002E6F1D" w:rsidRDefault="00403659" w:rsidP="00DB17B8">
            <w:pPr>
              <w:pStyle w:val="isi"/>
            </w:pPr>
            <w:r w:rsidRPr="002E6F1D">
              <w:t>0.2887</w:t>
            </w:r>
          </w:p>
        </w:tc>
      </w:tr>
      <w:tr w:rsidR="00403659" w:rsidRPr="002E6F1D" w14:paraId="313917F8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7AF0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B14CB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96DC8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A125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DC49" w14:textId="77777777" w:rsidR="00403659" w:rsidRPr="002E6F1D" w:rsidRDefault="00403659" w:rsidP="00DB17B8">
            <w:pPr>
              <w:pStyle w:val="isi"/>
            </w:pPr>
            <w:r w:rsidRPr="002E6F1D">
              <w:t>1.2098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C02C" w14:textId="77777777" w:rsidR="00403659" w:rsidRPr="002E6F1D" w:rsidRDefault="00403659" w:rsidP="00DB17B8">
            <w:pPr>
              <w:pStyle w:val="isi"/>
            </w:pPr>
            <w:r w:rsidRPr="002E6F1D">
              <w:t>3836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74826" w14:textId="77777777" w:rsidR="00403659" w:rsidRPr="002E6F1D" w:rsidRDefault="00403659" w:rsidP="00DB17B8">
            <w:pPr>
              <w:pStyle w:val="isi"/>
            </w:pPr>
            <w:r w:rsidRPr="002E6F1D">
              <w:t>MAE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7D6DD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A95E9" w14:textId="77777777" w:rsidR="00403659" w:rsidRPr="002E6F1D" w:rsidRDefault="00403659" w:rsidP="00DB17B8">
            <w:pPr>
              <w:pStyle w:val="isi"/>
            </w:pPr>
            <w:r w:rsidRPr="002E6F1D">
              <w:t>0.0588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5B2E9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D4F03" w14:textId="77777777" w:rsidR="00403659" w:rsidRPr="002E6F1D" w:rsidRDefault="00403659" w:rsidP="00DB17B8">
            <w:pPr>
              <w:pStyle w:val="isi"/>
            </w:pPr>
            <w:r w:rsidRPr="002E6F1D">
              <w:t>0.0084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D1309" w14:textId="77777777" w:rsidR="00403659" w:rsidRPr="002E6F1D" w:rsidRDefault="00403659" w:rsidP="00DB17B8">
            <w:pPr>
              <w:pStyle w:val="isi"/>
            </w:pPr>
            <w:r w:rsidRPr="002E6F1D">
              <w:t>0.0420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0299F" w14:textId="77777777" w:rsidR="00403659" w:rsidRPr="002E6F1D" w:rsidRDefault="00403659" w:rsidP="00DB17B8">
            <w:pPr>
              <w:pStyle w:val="isi"/>
            </w:pPr>
            <w:r w:rsidRPr="002E6F1D">
              <w:t>0.1176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7B39" w14:textId="77777777" w:rsidR="00403659" w:rsidRPr="002E6F1D" w:rsidRDefault="00403659" w:rsidP="00DB17B8">
            <w:pPr>
              <w:pStyle w:val="isi"/>
            </w:pPr>
            <w:r w:rsidRPr="002E6F1D">
              <w:t>0.0378</w:t>
            </w:r>
          </w:p>
        </w:tc>
      </w:tr>
      <w:tr w:rsidR="00403659" w:rsidRPr="002E6F1D" w14:paraId="6A91E644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94BE6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1A958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A794C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3AC4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74918" w14:textId="77777777" w:rsidR="00403659" w:rsidRPr="002E6F1D" w:rsidRDefault="00403659" w:rsidP="00DB17B8">
            <w:pPr>
              <w:pStyle w:val="isi"/>
            </w:pPr>
            <w:r w:rsidRPr="002E6F1D">
              <w:t>1.2098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BFA07" w14:textId="77777777" w:rsidR="00403659" w:rsidRPr="002E6F1D" w:rsidRDefault="00403659" w:rsidP="00DB17B8">
            <w:pPr>
              <w:pStyle w:val="isi"/>
            </w:pPr>
            <w:r w:rsidRPr="002E6F1D">
              <w:t>3836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3D65A" w14:textId="77777777" w:rsidR="00403659" w:rsidRPr="002E6F1D" w:rsidRDefault="00403659" w:rsidP="00DB17B8">
            <w:pPr>
              <w:pStyle w:val="isi"/>
            </w:pPr>
            <w:r w:rsidRPr="002E6F1D">
              <w:t>RMSE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3259E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70009" w14:textId="77777777" w:rsidR="00403659" w:rsidRPr="002E6F1D" w:rsidRDefault="00403659" w:rsidP="00DB17B8">
            <w:pPr>
              <w:pStyle w:val="isi"/>
            </w:pPr>
            <w:r w:rsidRPr="002E6F1D">
              <w:t>0.2425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90061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08265" w14:textId="77777777" w:rsidR="00403659" w:rsidRPr="002E6F1D" w:rsidRDefault="00403659" w:rsidP="00DB17B8">
            <w:pPr>
              <w:pStyle w:val="isi"/>
            </w:pPr>
            <w:r w:rsidRPr="002E6F1D">
              <w:t>0.0917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751E1" w14:textId="77777777" w:rsidR="00403659" w:rsidRPr="002E6F1D" w:rsidRDefault="00403659" w:rsidP="00DB17B8">
            <w:pPr>
              <w:pStyle w:val="isi"/>
            </w:pPr>
            <w:r w:rsidRPr="002E6F1D">
              <w:t>0.2050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D01E0" w14:textId="77777777" w:rsidR="00403659" w:rsidRPr="002E6F1D" w:rsidRDefault="00403659" w:rsidP="00DB17B8">
            <w:pPr>
              <w:pStyle w:val="isi"/>
            </w:pPr>
            <w:r w:rsidRPr="002E6F1D">
              <w:t>0.3430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DBFC0" w14:textId="77777777" w:rsidR="00403659" w:rsidRPr="002E6F1D" w:rsidRDefault="00403659" w:rsidP="00DB17B8">
            <w:pPr>
              <w:pStyle w:val="isi"/>
            </w:pPr>
            <w:r w:rsidRPr="002E6F1D">
              <w:t>0.1470</w:t>
            </w:r>
          </w:p>
        </w:tc>
      </w:tr>
      <w:tr w:rsidR="00403659" w:rsidRPr="002E6F1D" w14:paraId="5ADAE437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9D69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2B5C3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D3FA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0B5D" w14:textId="77777777" w:rsidR="00403659" w:rsidRPr="002E6F1D" w:rsidRDefault="00403659" w:rsidP="00DB17B8">
            <w:pPr>
              <w:pStyle w:val="isi"/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DE0D" w14:textId="77777777" w:rsidR="00403659" w:rsidRPr="002E6F1D" w:rsidRDefault="00403659" w:rsidP="00DB17B8">
            <w:pPr>
              <w:pStyle w:val="isi"/>
            </w:pPr>
            <w:r w:rsidRPr="002E6F1D">
              <w:t>1.1643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B8ED0" w14:textId="77777777" w:rsidR="00403659" w:rsidRPr="002E6F1D" w:rsidRDefault="00403659" w:rsidP="00DB17B8">
            <w:pPr>
              <w:pStyle w:val="isi"/>
            </w:pPr>
            <w:r w:rsidRPr="002E6F1D">
              <w:t>7430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27F3A" w14:textId="77777777" w:rsidR="00403659" w:rsidRPr="002E6F1D" w:rsidRDefault="00403659" w:rsidP="00DB17B8">
            <w:pPr>
              <w:pStyle w:val="isi"/>
            </w:pPr>
            <w:proofErr w:type="spellStart"/>
            <w:r w:rsidRPr="002E6F1D">
              <w:t>uMbRAE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7C0B8" w14:textId="77777777" w:rsidR="00403659" w:rsidRPr="002E6F1D" w:rsidRDefault="00403659" w:rsidP="00DB17B8">
            <w:pPr>
              <w:pStyle w:val="isi"/>
            </w:pPr>
            <w:r w:rsidRPr="002E6F1D">
              <w:t>0.1515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914DC" w14:textId="77777777" w:rsidR="00403659" w:rsidRPr="002E6F1D" w:rsidRDefault="00403659" w:rsidP="00DB17B8">
            <w:pPr>
              <w:pStyle w:val="isi"/>
            </w:pPr>
            <w:r w:rsidRPr="002E6F1D">
              <w:t>0.3475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1F060" w14:textId="77777777" w:rsidR="00403659" w:rsidRPr="002E6F1D" w:rsidRDefault="00403659" w:rsidP="00DB17B8">
            <w:pPr>
              <w:pStyle w:val="isi"/>
            </w:pPr>
            <w:r w:rsidRPr="002E6F1D">
              <w:t>0.1176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F4C0C" w14:textId="77777777" w:rsidR="00403659" w:rsidRPr="002E6F1D" w:rsidRDefault="00403659" w:rsidP="00DB17B8">
            <w:pPr>
              <w:pStyle w:val="isi"/>
            </w:pPr>
            <w:r w:rsidRPr="002E6F1D">
              <w:t>0.1515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328B" w14:textId="77777777" w:rsidR="00403659" w:rsidRPr="002E6F1D" w:rsidRDefault="00403659" w:rsidP="00DB17B8">
            <w:pPr>
              <w:pStyle w:val="isi"/>
            </w:pPr>
            <w:r w:rsidRPr="002E6F1D">
              <w:t>0.1728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0AB3A" w14:textId="77777777" w:rsidR="00403659" w:rsidRPr="002E6F1D" w:rsidRDefault="00403659" w:rsidP="00DB17B8">
            <w:pPr>
              <w:pStyle w:val="isi"/>
            </w:pPr>
            <w:r w:rsidRPr="002E6F1D">
              <w:t>0.9192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BAC5" w14:textId="77777777" w:rsidR="00403659" w:rsidRPr="002E6F1D" w:rsidRDefault="00403659" w:rsidP="00DB17B8">
            <w:pPr>
              <w:pStyle w:val="isi"/>
            </w:pPr>
            <w:r w:rsidRPr="002E6F1D">
              <w:t>0.3100</w:t>
            </w:r>
          </w:p>
        </w:tc>
      </w:tr>
      <w:tr w:rsidR="00403659" w:rsidRPr="002E6F1D" w14:paraId="6914BBDF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0B38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512C6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E0EF2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2BA8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7D2C0" w14:textId="77777777" w:rsidR="00403659" w:rsidRPr="002E6F1D" w:rsidRDefault="00403659" w:rsidP="00DB17B8">
            <w:pPr>
              <w:pStyle w:val="isi"/>
            </w:pPr>
            <w:r w:rsidRPr="002E6F1D">
              <w:t>1.0529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D005F" w14:textId="77777777" w:rsidR="00403659" w:rsidRPr="002E6F1D" w:rsidRDefault="00403659" w:rsidP="00DB17B8">
            <w:pPr>
              <w:pStyle w:val="isi"/>
            </w:pPr>
            <w:r w:rsidRPr="002E6F1D">
              <w:t>3014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3F04A" w14:textId="77777777" w:rsidR="00403659" w:rsidRPr="002E6F1D" w:rsidRDefault="00403659" w:rsidP="00DB17B8">
            <w:pPr>
              <w:pStyle w:val="isi"/>
            </w:pPr>
            <w:r w:rsidRPr="002E6F1D">
              <w:t>MAE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60E10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6B14" w14:textId="77777777" w:rsidR="00403659" w:rsidRPr="002E6F1D" w:rsidRDefault="00403659" w:rsidP="00DB17B8">
            <w:pPr>
              <w:pStyle w:val="isi"/>
            </w:pPr>
            <w:r w:rsidRPr="002E6F1D">
              <w:t>0.0756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D46E" w14:textId="77777777" w:rsidR="00403659" w:rsidRPr="002E6F1D" w:rsidRDefault="00403659" w:rsidP="00DB17B8">
            <w:pPr>
              <w:pStyle w:val="isi"/>
            </w:pPr>
            <w:r w:rsidRPr="002E6F1D">
              <w:t>0.0084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44AC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439D" w14:textId="77777777" w:rsidR="00403659" w:rsidRPr="002E6F1D" w:rsidRDefault="00403659" w:rsidP="00DB17B8">
            <w:pPr>
              <w:pStyle w:val="isi"/>
            </w:pPr>
            <w:r w:rsidRPr="002E6F1D">
              <w:t>0.0420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9C2AB" w14:textId="77777777" w:rsidR="00403659" w:rsidRPr="002E6F1D" w:rsidRDefault="00403659" w:rsidP="00DB17B8">
            <w:pPr>
              <w:pStyle w:val="isi"/>
            </w:pPr>
            <w:r w:rsidRPr="002E6F1D">
              <w:t>0.1513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CB80" w14:textId="77777777" w:rsidR="00403659" w:rsidRPr="002E6F1D" w:rsidRDefault="00403659" w:rsidP="00DB17B8">
            <w:pPr>
              <w:pStyle w:val="isi"/>
            </w:pPr>
            <w:r w:rsidRPr="002E6F1D">
              <w:t>0.0462</w:t>
            </w:r>
          </w:p>
        </w:tc>
      </w:tr>
      <w:tr w:rsidR="00403659" w:rsidRPr="002E6F1D" w14:paraId="21FC516B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85A10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401E9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A2948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E5646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067DD" w14:textId="77777777" w:rsidR="00403659" w:rsidRPr="002E6F1D" w:rsidRDefault="00403659" w:rsidP="00DB17B8">
            <w:pPr>
              <w:pStyle w:val="isi"/>
            </w:pPr>
            <w:r w:rsidRPr="002E6F1D">
              <w:t>1.0529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D581D" w14:textId="77777777" w:rsidR="00403659" w:rsidRPr="002E6F1D" w:rsidRDefault="00403659" w:rsidP="00DB17B8">
            <w:pPr>
              <w:pStyle w:val="isi"/>
            </w:pPr>
            <w:r w:rsidRPr="002E6F1D">
              <w:t>3014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A074F" w14:textId="77777777" w:rsidR="00403659" w:rsidRPr="002E6F1D" w:rsidRDefault="00403659" w:rsidP="00DB17B8">
            <w:pPr>
              <w:pStyle w:val="isi"/>
            </w:pPr>
            <w:r w:rsidRPr="002E6F1D">
              <w:t>RMSE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3312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F1D6B" w14:textId="77777777" w:rsidR="00403659" w:rsidRPr="002E6F1D" w:rsidRDefault="00403659" w:rsidP="00DB17B8">
            <w:pPr>
              <w:pStyle w:val="isi"/>
            </w:pPr>
            <w:r w:rsidRPr="002E6F1D">
              <w:t>0.2750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7094" w14:textId="77777777" w:rsidR="00403659" w:rsidRPr="002E6F1D" w:rsidRDefault="00403659" w:rsidP="00DB17B8">
            <w:pPr>
              <w:pStyle w:val="isi"/>
            </w:pPr>
            <w:r w:rsidRPr="002E6F1D">
              <w:t>0.0917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3CE62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5FAB" w14:textId="77777777" w:rsidR="00403659" w:rsidRPr="002E6F1D" w:rsidRDefault="00403659" w:rsidP="00DB17B8">
            <w:pPr>
              <w:pStyle w:val="isi"/>
            </w:pPr>
            <w:r w:rsidRPr="002E6F1D">
              <w:t>0.2050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FE356" w14:textId="77777777" w:rsidR="00403659" w:rsidRPr="002E6F1D" w:rsidRDefault="00403659" w:rsidP="00DB17B8">
            <w:pPr>
              <w:pStyle w:val="isi"/>
            </w:pPr>
            <w:r w:rsidRPr="002E6F1D">
              <w:t>0.3889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12745" w14:textId="77777777" w:rsidR="00403659" w:rsidRPr="002E6F1D" w:rsidRDefault="00403659" w:rsidP="00DB17B8">
            <w:pPr>
              <w:pStyle w:val="isi"/>
            </w:pPr>
            <w:r w:rsidRPr="002E6F1D">
              <w:t>0.1601</w:t>
            </w:r>
          </w:p>
        </w:tc>
      </w:tr>
      <w:tr w:rsidR="00403659" w:rsidRPr="002E6F1D" w14:paraId="5AB46AEE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C370E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1557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46ABE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FE771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ED3F5" w14:textId="77777777" w:rsidR="00403659" w:rsidRPr="002E6F1D" w:rsidRDefault="00403659" w:rsidP="00DB17B8">
            <w:pPr>
              <w:pStyle w:val="isi"/>
            </w:pPr>
            <w:r w:rsidRPr="002E6F1D">
              <w:t>1.0529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64C39" w14:textId="77777777" w:rsidR="00403659" w:rsidRPr="002E6F1D" w:rsidRDefault="00403659" w:rsidP="00DB17B8">
            <w:pPr>
              <w:pStyle w:val="isi"/>
            </w:pPr>
            <w:r w:rsidRPr="002E6F1D">
              <w:t>3014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7080B" w14:textId="77777777" w:rsidR="00403659" w:rsidRPr="002E6F1D" w:rsidRDefault="00403659" w:rsidP="00DB17B8">
            <w:pPr>
              <w:pStyle w:val="isi"/>
            </w:pPr>
            <w:proofErr w:type="spellStart"/>
            <w:r w:rsidRPr="002E6F1D">
              <w:t>uMbRAE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C3F99" w14:textId="77777777" w:rsidR="00403659" w:rsidRPr="002E6F1D" w:rsidRDefault="00403659" w:rsidP="00DB17B8">
            <w:pPr>
              <w:pStyle w:val="isi"/>
            </w:pPr>
            <w:r w:rsidRPr="002E6F1D">
              <w:t>0.1388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0B3DE" w14:textId="77777777" w:rsidR="00403659" w:rsidRPr="002E6F1D" w:rsidRDefault="00403659" w:rsidP="00DB17B8">
            <w:pPr>
              <w:pStyle w:val="isi"/>
            </w:pPr>
            <w:r w:rsidRPr="002E6F1D">
              <w:t>0.3446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1099E" w14:textId="77777777" w:rsidR="00403659" w:rsidRPr="002E6F1D" w:rsidRDefault="00403659" w:rsidP="00DB17B8">
            <w:pPr>
              <w:pStyle w:val="isi"/>
            </w:pPr>
            <w:r w:rsidRPr="002E6F1D">
              <w:t>0.1333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AE32" w14:textId="77777777" w:rsidR="00403659" w:rsidRPr="002E6F1D" w:rsidRDefault="00403659" w:rsidP="00DB17B8">
            <w:pPr>
              <w:pStyle w:val="isi"/>
            </w:pPr>
            <w:r w:rsidRPr="002E6F1D">
              <w:t>0.1280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97CB2" w14:textId="77777777" w:rsidR="00403659" w:rsidRPr="002E6F1D" w:rsidRDefault="00403659" w:rsidP="00DB17B8">
            <w:pPr>
              <w:pStyle w:val="isi"/>
            </w:pPr>
            <w:r w:rsidRPr="002E6F1D">
              <w:t>0.1724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18BE8" w14:textId="77777777" w:rsidR="00403659" w:rsidRPr="002E6F1D" w:rsidRDefault="00403659" w:rsidP="00DB17B8">
            <w:pPr>
              <w:pStyle w:val="isi"/>
            </w:pPr>
            <w:r w:rsidRPr="002E6F1D">
              <w:t>0.7761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3BEB" w14:textId="77777777" w:rsidR="00403659" w:rsidRPr="002E6F1D" w:rsidRDefault="00403659" w:rsidP="00DB17B8">
            <w:pPr>
              <w:pStyle w:val="isi"/>
            </w:pPr>
            <w:r w:rsidRPr="002E6F1D">
              <w:t>0.2822</w:t>
            </w:r>
          </w:p>
        </w:tc>
      </w:tr>
      <w:tr w:rsidR="00403659" w:rsidRPr="002E6F1D" w14:paraId="3268CFAF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70E04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19C53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6F312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7C7FE" w14:textId="77777777" w:rsidR="00403659" w:rsidRPr="002E6F1D" w:rsidRDefault="00403659" w:rsidP="00DB17B8">
            <w:pPr>
              <w:pStyle w:val="isi"/>
            </w:pPr>
            <w:r w:rsidRPr="002E6F1D"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01591" w14:textId="77777777" w:rsidR="00403659" w:rsidRPr="002E6F1D" w:rsidRDefault="00403659" w:rsidP="00DB17B8">
            <w:pPr>
              <w:pStyle w:val="isi"/>
            </w:pPr>
            <w:r w:rsidRPr="002E6F1D">
              <w:t>1.1552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841A7" w14:textId="77777777" w:rsidR="00403659" w:rsidRPr="002E6F1D" w:rsidRDefault="00403659" w:rsidP="00DB17B8">
            <w:pPr>
              <w:pStyle w:val="isi"/>
            </w:pPr>
            <w:r w:rsidRPr="002E6F1D">
              <w:t>5105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85BF" w14:textId="77777777" w:rsidR="00403659" w:rsidRPr="002E6F1D" w:rsidRDefault="00403659" w:rsidP="00DB17B8">
            <w:pPr>
              <w:pStyle w:val="isi"/>
            </w:pPr>
            <w:r w:rsidRPr="002E6F1D">
              <w:t>MAE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6E7AC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291EA" w14:textId="77777777" w:rsidR="00403659" w:rsidRPr="002E6F1D" w:rsidRDefault="00403659" w:rsidP="00DB17B8">
            <w:pPr>
              <w:pStyle w:val="isi"/>
            </w:pPr>
            <w:r w:rsidRPr="002E6F1D">
              <w:t>0.0840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4B572" w14:textId="77777777" w:rsidR="00403659" w:rsidRPr="002E6F1D" w:rsidRDefault="00403659" w:rsidP="00DB17B8">
            <w:pPr>
              <w:pStyle w:val="isi"/>
            </w:pPr>
            <w:r w:rsidRPr="002E6F1D">
              <w:t>0.0084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19E91" w14:textId="77777777" w:rsidR="00403659" w:rsidRPr="002E6F1D" w:rsidRDefault="00403659" w:rsidP="00DB17B8">
            <w:pPr>
              <w:pStyle w:val="isi"/>
            </w:pPr>
            <w:r w:rsidRPr="002E6F1D">
              <w:t>0.0084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D1DCF" w14:textId="77777777" w:rsidR="00403659" w:rsidRPr="002E6F1D" w:rsidRDefault="00403659" w:rsidP="00DB17B8">
            <w:pPr>
              <w:pStyle w:val="isi"/>
            </w:pPr>
            <w:r w:rsidRPr="002E6F1D">
              <w:t>0.0420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D4EB6" w14:textId="77777777" w:rsidR="00403659" w:rsidRPr="002E6F1D" w:rsidRDefault="00403659" w:rsidP="00DB17B8">
            <w:pPr>
              <w:pStyle w:val="isi"/>
            </w:pPr>
            <w:r w:rsidRPr="002E6F1D">
              <w:t>0.1261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18504" w14:textId="77777777" w:rsidR="00403659" w:rsidRPr="002E6F1D" w:rsidRDefault="00403659" w:rsidP="00DB17B8">
            <w:pPr>
              <w:pStyle w:val="isi"/>
            </w:pPr>
            <w:r w:rsidRPr="002E6F1D">
              <w:t>0.0448</w:t>
            </w:r>
          </w:p>
        </w:tc>
      </w:tr>
      <w:tr w:rsidR="00403659" w:rsidRPr="002E6F1D" w14:paraId="22B7F67D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2F42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5EA25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47F5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97CE4" w14:textId="77777777" w:rsidR="00403659" w:rsidRPr="002E6F1D" w:rsidRDefault="00403659" w:rsidP="00DB17B8">
            <w:pPr>
              <w:pStyle w:val="isi"/>
            </w:pPr>
            <w:r w:rsidRPr="002E6F1D"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8E61B" w14:textId="77777777" w:rsidR="00403659" w:rsidRPr="002E6F1D" w:rsidRDefault="00403659" w:rsidP="00DB17B8">
            <w:pPr>
              <w:pStyle w:val="isi"/>
            </w:pPr>
            <w:r w:rsidRPr="002E6F1D">
              <w:t>1.1552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08B41" w14:textId="77777777" w:rsidR="00403659" w:rsidRPr="002E6F1D" w:rsidRDefault="00403659" w:rsidP="00DB17B8">
            <w:pPr>
              <w:pStyle w:val="isi"/>
            </w:pPr>
            <w:r w:rsidRPr="002E6F1D">
              <w:t>5105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AF03E" w14:textId="77777777" w:rsidR="00403659" w:rsidRPr="002E6F1D" w:rsidRDefault="00403659" w:rsidP="00DB17B8">
            <w:pPr>
              <w:pStyle w:val="isi"/>
            </w:pPr>
            <w:r w:rsidRPr="002E6F1D">
              <w:t>RMSE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33C5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1DDB7" w14:textId="77777777" w:rsidR="00403659" w:rsidRPr="002E6F1D" w:rsidRDefault="00403659" w:rsidP="00DB17B8">
            <w:pPr>
              <w:pStyle w:val="isi"/>
            </w:pPr>
            <w:r w:rsidRPr="002E6F1D">
              <w:t>0.2899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8475" w14:textId="77777777" w:rsidR="00403659" w:rsidRPr="002E6F1D" w:rsidRDefault="00403659" w:rsidP="00DB17B8">
            <w:pPr>
              <w:pStyle w:val="isi"/>
            </w:pPr>
            <w:r w:rsidRPr="002E6F1D">
              <w:t>0.0917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D4137" w14:textId="77777777" w:rsidR="00403659" w:rsidRPr="002E6F1D" w:rsidRDefault="00403659" w:rsidP="00DB17B8">
            <w:pPr>
              <w:pStyle w:val="isi"/>
            </w:pPr>
            <w:r w:rsidRPr="002E6F1D">
              <w:t>0.0917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A41C" w14:textId="77777777" w:rsidR="00403659" w:rsidRPr="002E6F1D" w:rsidRDefault="00403659" w:rsidP="00DB17B8">
            <w:pPr>
              <w:pStyle w:val="isi"/>
            </w:pPr>
            <w:r w:rsidRPr="002E6F1D">
              <w:t>0.2050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3AACD" w14:textId="77777777" w:rsidR="00403659" w:rsidRPr="002E6F1D" w:rsidRDefault="00403659" w:rsidP="00DB17B8">
            <w:pPr>
              <w:pStyle w:val="isi"/>
            </w:pPr>
            <w:r w:rsidRPr="002E6F1D">
              <w:t>0.3550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5223" w14:textId="77777777" w:rsidR="00403659" w:rsidRPr="002E6F1D" w:rsidRDefault="00403659" w:rsidP="00DB17B8">
            <w:pPr>
              <w:pStyle w:val="isi"/>
            </w:pPr>
            <w:r w:rsidRPr="002E6F1D">
              <w:t>0.1722</w:t>
            </w:r>
          </w:p>
        </w:tc>
      </w:tr>
      <w:tr w:rsidR="00403659" w:rsidRPr="002E6F1D" w14:paraId="26F1D583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D0F0" w14:textId="77777777" w:rsidR="00403659" w:rsidRPr="002E6F1D" w:rsidRDefault="00403659" w:rsidP="00DB17B8">
            <w:pPr>
              <w:pStyle w:val="isi"/>
            </w:pPr>
            <w:r w:rsidRPr="002E6F1D">
              <w:t>60%-40%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72B27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5833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77EFC" w14:textId="77777777" w:rsidR="00403659" w:rsidRPr="002E6F1D" w:rsidRDefault="00403659" w:rsidP="00DB17B8">
            <w:pPr>
              <w:pStyle w:val="isi"/>
            </w:pPr>
            <w:r w:rsidRPr="002E6F1D"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5719" w14:textId="77777777" w:rsidR="00403659" w:rsidRPr="002E6F1D" w:rsidRDefault="00403659" w:rsidP="00DB17B8">
            <w:pPr>
              <w:pStyle w:val="isi"/>
            </w:pPr>
            <w:r w:rsidRPr="002E6F1D">
              <w:t>1.1552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D33D8" w14:textId="77777777" w:rsidR="00403659" w:rsidRPr="002E6F1D" w:rsidRDefault="00403659" w:rsidP="00DB17B8">
            <w:pPr>
              <w:pStyle w:val="isi"/>
            </w:pPr>
            <w:r w:rsidRPr="002E6F1D">
              <w:t>5105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D689" w14:textId="77777777" w:rsidR="00403659" w:rsidRPr="002E6F1D" w:rsidRDefault="00403659" w:rsidP="00DB17B8">
            <w:pPr>
              <w:pStyle w:val="isi"/>
            </w:pPr>
            <w:proofErr w:type="spellStart"/>
            <w:r w:rsidRPr="002E6F1D">
              <w:t>uMbRAE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5235C" w14:textId="77777777" w:rsidR="00403659" w:rsidRPr="002E6F1D" w:rsidRDefault="00403659" w:rsidP="00DB17B8">
            <w:pPr>
              <w:pStyle w:val="isi"/>
            </w:pPr>
            <w:r w:rsidRPr="002E6F1D">
              <w:t>0.1388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A2EE0" w14:textId="77777777" w:rsidR="00403659" w:rsidRPr="002E6F1D" w:rsidRDefault="00403659" w:rsidP="00DB17B8">
            <w:pPr>
              <w:pStyle w:val="isi"/>
            </w:pPr>
            <w:r w:rsidRPr="002E6F1D">
              <w:t>0.3600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538E6" w14:textId="77777777" w:rsidR="00403659" w:rsidRPr="002E6F1D" w:rsidRDefault="00403659" w:rsidP="00DB17B8">
            <w:pPr>
              <w:pStyle w:val="isi"/>
            </w:pPr>
            <w:r w:rsidRPr="002E6F1D">
              <w:t>0.1226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7AC9" w14:textId="77777777" w:rsidR="00403659" w:rsidRPr="002E6F1D" w:rsidRDefault="00403659" w:rsidP="00DB17B8">
            <w:pPr>
              <w:pStyle w:val="isi"/>
            </w:pPr>
            <w:r w:rsidRPr="002E6F1D">
              <w:t>0.1280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769CD" w14:textId="77777777" w:rsidR="00403659" w:rsidRPr="002E6F1D" w:rsidRDefault="00403659" w:rsidP="00DB17B8">
            <w:pPr>
              <w:pStyle w:val="isi"/>
            </w:pPr>
            <w:r w:rsidRPr="002E6F1D">
              <w:t>0.1610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2D62E" w14:textId="77777777" w:rsidR="00403659" w:rsidRPr="002E6F1D" w:rsidRDefault="00403659" w:rsidP="00DB17B8">
            <w:pPr>
              <w:pStyle w:val="isi"/>
            </w:pPr>
            <w:r w:rsidRPr="002E6F1D">
              <w:t>0.8030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F9487" w14:textId="77777777" w:rsidR="00403659" w:rsidRPr="002E6F1D" w:rsidRDefault="00403659" w:rsidP="00DB17B8">
            <w:pPr>
              <w:pStyle w:val="isi"/>
            </w:pPr>
            <w:r w:rsidRPr="002E6F1D">
              <w:t>0.2856</w:t>
            </w:r>
          </w:p>
        </w:tc>
      </w:tr>
      <w:tr w:rsidR="00403659" w:rsidRPr="002E6F1D" w14:paraId="6A448C79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8CD98" w14:textId="77777777" w:rsidR="00403659" w:rsidRPr="002E6F1D" w:rsidRDefault="00403659" w:rsidP="00DB17B8">
            <w:pPr>
              <w:pStyle w:val="isi"/>
            </w:pPr>
            <w:r w:rsidRPr="002E6F1D">
              <w:t>70%-30%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4133D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2EEE4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3719A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9F372" w14:textId="77777777" w:rsidR="00403659" w:rsidRPr="002E6F1D" w:rsidRDefault="00403659" w:rsidP="00DB17B8">
            <w:pPr>
              <w:pStyle w:val="isi"/>
            </w:pPr>
            <w:r w:rsidRPr="002E6F1D">
              <w:t>1.2095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D0F5E" w14:textId="77777777" w:rsidR="00403659" w:rsidRPr="002E6F1D" w:rsidRDefault="00403659" w:rsidP="00DB17B8">
            <w:pPr>
              <w:pStyle w:val="isi"/>
            </w:pPr>
            <w:r w:rsidRPr="002E6F1D">
              <w:t>6262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35068" w14:textId="77777777" w:rsidR="00403659" w:rsidRPr="002E6F1D" w:rsidRDefault="00403659" w:rsidP="00DB17B8">
            <w:pPr>
              <w:pStyle w:val="isi"/>
            </w:pPr>
            <w:r w:rsidRPr="002E6F1D">
              <w:t>MAE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075A7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E79A2" w14:textId="77777777" w:rsidR="00403659" w:rsidRPr="002E6F1D" w:rsidRDefault="00403659" w:rsidP="00DB17B8">
            <w:pPr>
              <w:pStyle w:val="isi"/>
            </w:pPr>
            <w:r w:rsidRPr="002E6F1D">
              <w:t>0.0737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D2054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E269B" w14:textId="77777777" w:rsidR="00403659" w:rsidRPr="002E6F1D" w:rsidRDefault="00403659" w:rsidP="00DB17B8">
            <w:pPr>
              <w:pStyle w:val="isi"/>
            </w:pPr>
            <w:r w:rsidRPr="002E6F1D">
              <w:t>0.0105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BFE53" w14:textId="77777777" w:rsidR="00403659" w:rsidRPr="002E6F1D" w:rsidRDefault="00403659" w:rsidP="00DB17B8">
            <w:pPr>
              <w:pStyle w:val="isi"/>
            </w:pPr>
            <w:r w:rsidRPr="002E6F1D">
              <w:t>0.0526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6CED" w14:textId="77777777" w:rsidR="00403659" w:rsidRPr="002E6F1D" w:rsidRDefault="00403659" w:rsidP="00DB17B8">
            <w:pPr>
              <w:pStyle w:val="isi"/>
            </w:pPr>
            <w:r w:rsidRPr="002E6F1D">
              <w:t>0.1895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79178" w14:textId="77777777" w:rsidR="00403659" w:rsidRPr="002E6F1D" w:rsidRDefault="00403659" w:rsidP="00DB17B8">
            <w:pPr>
              <w:pStyle w:val="isi"/>
            </w:pPr>
            <w:r w:rsidRPr="002E6F1D">
              <w:t>0.0544</w:t>
            </w:r>
          </w:p>
        </w:tc>
      </w:tr>
      <w:tr w:rsidR="00403659" w:rsidRPr="002E6F1D" w14:paraId="78443873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DDCAA" w14:textId="77777777" w:rsidR="00403659" w:rsidRPr="002E6F1D" w:rsidRDefault="00403659" w:rsidP="00DB17B8">
            <w:pPr>
              <w:pStyle w:val="isi"/>
            </w:pPr>
            <w:r w:rsidRPr="002E6F1D">
              <w:t>70%-30%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75661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97AF0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E2FC3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B3F3B" w14:textId="77777777" w:rsidR="00403659" w:rsidRPr="002E6F1D" w:rsidRDefault="00403659" w:rsidP="00DB17B8">
            <w:pPr>
              <w:pStyle w:val="isi"/>
            </w:pPr>
            <w:r w:rsidRPr="002E6F1D">
              <w:t>1.2095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589C8" w14:textId="77777777" w:rsidR="00403659" w:rsidRPr="002E6F1D" w:rsidRDefault="00403659" w:rsidP="00DB17B8">
            <w:pPr>
              <w:pStyle w:val="isi"/>
            </w:pPr>
            <w:r w:rsidRPr="002E6F1D">
              <w:t>6262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A534" w14:textId="77777777" w:rsidR="00403659" w:rsidRPr="002E6F1D" w:rsidRDefault="00403659" w:rsidP="00DB17B8">
            <w:pPr>
              <w:pStyle w:val="isi"/>
            </w:pPr>
            <w:r w:rsidRPr="002E6F1D">
              <w:t>RMSE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BD25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5F4A8" w14:textId="77777777" w:rsidR="00403659" w:rsidRPr="002E6F1D" w:rsidRDefault="00403659" w:rsidP="00DB17B8">
            <w:pPr>
              <w:pStyle w:val="isi"/>
            </w:pPr>
            <w:r w:rsidRPr="002E6F1D">
              <w:t>0.2714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79E0F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774CD" w14:textId="77777777" w:rsidR="00403659" w:rsidRPr="002E6F1D" w:rsidRDefault="00403659" w:rsidP="00DB17B8">
            <w:pPr>
              <w:pStyle w:val="isi"/>
            </w:pPr>
            <w:r w:rsidRPr="002E6F1D">
              <w:t>0.1026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89DAA" w14:textId="77777777" w:rsidR="00403659" w:rsidRPr="002E6F1D" w:rsidRDefault="00403659" w:rsidP="00DB17B8">
            <w:pPr>
              <w:pStyle w:val="isi"/>
            </w:pPr>
            <w:r w:rsidRPr="002E6F1D">
              <w:t>0.2294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53748" w14:textId="77777777" w:rsidR="00403659" w:rsidRPr="002E6F1D" w:rsidRDefault="00403659" w:rsidP="00DB17B8">
            <w:pPr>
              <w:pStyle w:val="isi"/>
            </w:pPr>
            <w:r w:rsidRPr="002E6F1D">
              <w:t>0.4353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6ABA8" w14:textId="77777777" w:rsidR="00403659" w:rsidRPr="002E6F1D" w:rsidRDefault="00403659" w:rsidP="00DB17B8">
            <w:pPr>
              <w:pStyle w:val="isi"/>
            </w:pPr>
            <w:r w:rsidRPr="002E6F1D">
              <w:t>0.1731</w:t>
            </w:r>
          </w:p>
        </w:tc>
      </w:tr>
      <w:tr w:rsidR="00403659" w:rsidRPr="002E6F1D" w14:paraId="72ADB913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68D9C" w14:textId="77777777" w:rsidR="00403659" w:rsidRPr="002E6F1D" w:rsidRDefault="00403659" w:rsidP="00DB17B8">
            <w:pPr>
              <w:pStyle w:val="isi"/>
            </w:pPr>
            <w:r w:rsidRPr="002E6F1D">
              <w:t>70%-30%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8101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A30F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449EC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4A38C" w14:textId="77777777" w:rsidR="00403659" w:rsidRPr="002E6F1D" w:rsidRDefault="00403659" w:rsidP="00DB17B8">
            <w:pPr>
              <w:pStyle w:val="isi"/>
            </w:pPr>
            <w:r w:rsidRPr="002E6F1D">
              <w:t>1.2095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31044" w14:textId="77777777" w:rsidR="00403659" w:rsidRPr="002E6F1D" w:rsidRDefault="00403659" w:rsidP="00DB17B8">
            <w:pPr>
              <w:pStyle w:val="isi"/>
            </w:pPr>
            <w:r w:rsidRPr="002E6F1D">
              <w:t>6262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3FBD0" w14:textId="77777777" w:rsidR="00403659" w:rsidRPr="002E6F1D" w:rsidRDefault="00403659" w:rsidP="00DB17B8">
            <w:pPr>
              <w:pStyle w:val="isi"/>
            </w:pPr>
            <w:proofErr w:type="spellStart"/>
            <w:r w:rsidRPr="002E6F1D">
              <w:t>uMbRAE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01ED3" w14:textId="77777777" w:rsidR="00403659" w:rsidRPr="002E6F1D" w:rsidRDefault="00403659" w:rsidP="00DB17B8">
            <w:pPr>
              <w:pStyle w:val="isi"/>
            </w:pPr>
            <w:r w:rsidRPr="002E6F1D">
              <w:t>0.1377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B4A56" w14:textId="77777777" w:rsidR="00403659" w:rsidRPr="002E6F1D" w:rsidRDefault="00403659" w:rsidP="00DB17B8">
            <w:pPr>
              <w:pStyle w:val="isi"/>
            </w:pPr>
            <w:r w:rsidRPr="002E6F1D">
              <w:t>0.3669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9C3C" w14:textId="77777777" w:rsidR="00403659" w:rsidRPr="002E6F1D" w:rsidRDefault="00403659" w:rsidP="00DB17B8">
            <w:pPr>
              <w:pStyle w:val="isi"/>
            </w:pPr>
            <w:r w:rsidRPr="002E6F1D">
              <w:t>0.1176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97F37" w14:textId="77777777" w:rsidR="00403659" w:rsidRPr="002E6F1D" w:rsidRDefault="00403659" w:rsidP="00DB17B8">
            <w:pPr>
              <w:pStyle w:val="isi"/>
            </w:pPr>
            <w:r w:rsidRPr="002E6F1D">
              <w:t>0.1243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23D84" w14:textId="77777777" w:rsidR="00403659" w:rsidRPr="002E6F1D" w:rsidRDefault="00403659" w:rsidP="00DB17B8">
            <w:pPr>
              <w:pStyle w:val="isi"/>
            </w:pPr>
            <w:r w:rsidRPr="002E6F1D">
              <w:t>0.1728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ED74D" w14:textId="77777777" w:rsidR="00403659" w:rsidRPr="002E6F1D" w:rsidRDefault="00403659" w:rsidP="00DB17B8">
            <w:pPr>
              <w:pStyle w:val="isi"/>
            </w:pPr>
            <w:r w:rsidRPr="002E6F1D">
              <w:t>0.8447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A9D2" w14:textId="77777777" w:rsidR="00403659" w:rsidRPr="002E6F1D" w:rsidRDefault="00403659" w:rsidP="00DB17B8">
            <w:pPr>
              <w:pStyle w:val="isi"/>
            </w:pPr>
            <w:r w:rsidRPr="002E6F1D">
              <w:t>0.2940</w:t>
            </w:r>
          </w:p>
        </w:tc>
      </w:tr>
      <w:tr w:rsidR="00403659" w:rsidRPr="002E6F1D" w14:paraId="72F13253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1FB4D" w14:textId="77777777" w:rsidR="00403659" w:rsidRPr="002E6F1D" w:rsidRDefault="00403659" w:rsidP="00DB17B8">
            <w:pPr>
              <w:pStyle w:val="isi"/>
            </w:pPr>
            <w:r w:rsidRPr="002E6F1D">
              <w:t>70%-30%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73F2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6BC85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F73B" w14:textId="77777777" w:rsidR="00403659" w:rsidRPr="002E6F1D" w:rsidRDefault="00403659" w:rsidP="00DB17B8">
            <w:pPr>
              <w:pStyle w:val="isi"/>
            </w:pPr>
            <w:r w:rsidRPr="002E6F1D"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B861F" w14:textId="77777777" w:rsidR="00403659" w:rsidRPr="002E6F1D" w:rsidRDefault="00403659" w:rsidP="00DB17B8">
            <w:pPr>
              <w:pStyle w:val="isi"/>
            </w:pPr>
            <w:r w:rsidRPr="002E6F1D">
              <w:t>1.3098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53E7B" w14:textId="77777777" w:rsidR="00403659" w:rsidRPr="002E6F1D" w:rsidRDefault="00403659" w:rsidP="00DB17B8">
            <w:pPr>
              <w:pStyle w:val="isi"/>
            </w:pPr>
            <w:r w:rsidRPr="002E6F1D">
              <w:t>4899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AF21D" w14:textId="77777777" w:rsidR="00403659" w:rsidRPr="002E6F1D" w:rsidRDefault="00403659" w:rsidP="00DB17B8">
            <w:pPr>
              <w:pStyle w:val="isi"/>
            </w:pPr>
            <w:r w:rsidRPr="002E6F1D">
              <w:t>MAE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1F12" w14:textId="77777777" w:rsidR="00403659" w:rsidRPr="002E6F1D" w:rsidRDefault="00403659" w:rsidP="00DB17B8">
            <w:pPr>
              <w:pStyle w:val="isi"/>
            </w:pPr>
            <w:r w:rsidRPr="002E6F1D">
              <w:t>0.0211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FDBE5" w14:textId="77777777" w:rsidR="00403659" w:rsidRPr="002E6F1D" w:rsidRDefault="00403659" w:rsidP="00DB17B8">
            <w:pPr>
              <w:pStyle w:val="isi"/>
            </w:pPr>
            <w:r w:rsidRPr="002E6F1D">
              <w:t>0.0632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984F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710C7" w14:textId="77777777" w:rsidR="00403659" w:rsidRPr="002E6F1D" w:rsidRDefault="00403659" w:rsidP="00DB17B8">
            <w:pPr>
              <w:pStyle w:val="isi"/>
            </w:pPr>
            <w:r w:rsidRPr="002E6F1D">
              <w:t>0.0211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B625B" w14:textId="77777777" w:rsidR="00403659" w:rsidRPr="002E6F1D" w:rsidRDefault="00403659" w:rsidP="00DB17B8">
            <w:pPr>
              <w:pStyle w:val="isi"/>
            </w:pPr>
            <w:r w:rsidRPr="002E6F1D">
              <w:t>0.0632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92282" w14:textId="77777777" w:rsidR="00403659" w:rsidRPr="002E6F1D" w:rsidRDefault="00403659" w:rsidP="00DB17B8">
            <w:pPr>
              <w:pStyle w:val="isi"/>
            </w:pPr>
            <w:r w:rsidRPr="002E6F1D">
              <w:t>0.1158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DD356" w14:textId="77777777" w:rsidR="00403659" w:rsidRPr="002E6F1D" w:rsidRDefault="00403659" w:rsidP="00DB17B8">
            <w:pPr>
              <w:pStyle w:val="isi"/>
            </w:pPr>
            <w:r w:rsidRPr="002E6F1D">
              <w:t>0.0526</w:t>
            </w:r>
          </w:p>
        </w:tc>
      </w:tr>
      <w:tr w:rsidR="00403659" w:rsidRPr="002E6F1D" w14:paraId="428ED682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A12D" w14:textId="77777777" w:rsidR="00403659" w:rsidRPr="002E6F1D" w:rsidRDefault="00403659" w:rsidP="00DB17B8">
            <w:pPr>
              <w:pStyle w:val="isi"/>
            </w:pPr>
            <w:r w:rsidRPr="002E6F1D">
              <w:lastRenderedPageBreak/>
              <w:t>70%-30%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FB1C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9511E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9AD9C" w14:textId="77777777" w:rsidR="00403659" w:rsidRPr="002E6F1D" w:rsidRDefault="00403659" w:rsidP="00DB17B8">
            <w:pPr>
              <w:pStyle w:val="isi"/>
            </w:pPr>
            <w:r w:rsidRPr="002E6F1D"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1EFA" w14:textId="77777777" w:rsidR="00403659" w:rsidRPr="002E6F1D" w:rsidRDefault="00403659" w:rsidP="00DB17B8">
            <w:pPr>
              <w:pStyle w:val="isi"/>
            </w:pPr>
            <w:r w:rsidRPr="002E6F1D">
              <w:t>1.3098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F267A" w14:textId="77777777" w:rsidR="00403659" w:rsidRPr="002E6F1D" w:rsidRDefault="00403659" w:rsidP="00DB17B8">
            <w:pPr>
              <w:pStyle w:val="isi"/>
            </w:pPr>
            <w:r w:rsidRPr="002E6F1D">
              <w:t>4899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3DF01" w14:textId="77777777" w:rsidR="00403659" w:rsidRPr="002E6F1D" w:rsidRDefault="00403659" w:rsidP="00DB17B8">
            <w:pPr>
              <w:pStyle w:val="isi"/>
            </w:pPr>
            <w:r w:rsidRPr="002E6F1D">
              <w:t>RMSE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EE42E" w14:textId="77777777" w:rsidR="00403659" w:rsidRPr="002E6F1D" w:rsidRDefault="00403659" w:rsidP="00DB17B8">
            <w:pPr>
              <w:pStyle w:val="isi"/>
            </w:pPr>
            <w:r w:rsidRPr="002E6F1D">
              <w:t>0.1451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4A91B" w14:textId="77777777" w:rsidR="00403659" w:rsidRPr="002E6F1D" w:rsidRDefault="00403659" w:rsidP="00DB17B8">
            <w:pPr>
              <w:pStyle w:val="isi"/>
            </w:pPr>
            <w:r w:rsidRPr="002E6F1D">
              <w:t>0.2513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835F8" w14:textId="77777777" w:rsidR="00403659" w:rsidRPr="002E6F1D" w:rsidRDefault="00403659" w:rsidP="00DB17B8">
            <w:pPr>
              <w:pStyle w:val="isi"/>
            </w:pPr>
            <w:r w:rsidRPr="002E6F1D">
              <w:t>0.0000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B37AC" w14:textId="77777777" w:rsidR="00403659" w:rsidRPr="002E6F1D" w:rsidRDefault="00403659" w:rsidP="00DB17B8">
            <w:pPr>
              <w:pStyle w:val="isi"/>
            </w:pPr>
            <w:r w:rsidRPr="002E6F1D">
              <w:t>0.1451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38D62" w14:textId="77777777" w:rsidR="00403659" w:rsidRPr="002E6F1D" w:rsidRDefault="00403659" w:rsidP="00DB17B8">
            <w:pPr>
              <w:pStyle w:val="isi"/>
            </w:pPr>
            <w:r w:rsidRPr="002E6F1D">
              <w:t>0.2513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3E8E2" w14:textId="77777777" w:rsidR="00403659" w:rsidRPr="002E6F1D" w:rsidRDefault="00403659" w:rsidP="00DB17B8">
            <w:pPr>
              <w:pStyle w:val="isi"/>
            </w:pPr>
            <w:r w:rsidRPr="002E6F1D">
              <w:t>0.3403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9D860" w14:textId="77777777" w:rsidR="00403659" w:rsidRPr="002E6F1D" w:rsidRDefault="00403659" w:rsidP="00DB17B8">
            <w:pPr>
              <w:pStyle w:val="isi"/>
            </w:pPr>
            <w:r w:rsidRPr="002E6F1D">
              <w:t>0.1976</w:t>
            </w:r>
          </w:p>
        </w:tc>
      </w:tr>
      <w:tr w:rsidR="00403659" w:rsidRPr="002E6F1D" w14:paraId="5779FE4A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1ED3" w14:textId="77777777" w:rsidR="00403659" w:rsidRPr="002E6F1D" w:rsidRDefault="00403659" w:rsidP="00DB17B8">
            <w:pPr>
              <w:pStyle w:val="isi"/>
            </w:pPr>
            <w:r w:rsidRPr="002E6F1D">
              <w:t>70%-30%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3908C" w14:textId="77777777" w:rsidR="00403659" w:rsidRPr="002E6F1D" w:rsidRDefault="00403659" w:rsidP="00DB17B8">
            <w:pPr>
              <w:pStyle w:val="isi"/>
            </w:pPr>
            <w:r w:rsidRPr="002E6F1D"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D0322" w14:textId="77777777" w:rsidR="00403659" w:rsidRPr="002E6F1D" w:rsidRDefault="00403659" w:rsidP="00DB17B8">
            <w:pPr>
              <w:pStyle w:val="isi"/>
            </w:pPr>
            <w:r w:rsidRPr="002E6F1D"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DF2A4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3567" w14:textId="77777777" w:rsidR="00403659" w:rsidRPr="002E6F1D" w:rsidRDefault="00403659" w:rsidP="00DB17B8">
            <w:pPr>
              <w:pStyle w:val="isi"/>
            </w:pPr>
            <w:r w:rsidRPr="002E6F1D">
              <w:t>1.170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77043" w14:textId="77777777" w:rsidR="00403659" w:rsidRPr="002E6F1D" w:rsidRDefault="00403659" w:rsidP="00DB17B8">
            <w:pPr>
              <w:pStyle w:val="isi"/>
            </w:pPr>
            <w:r w:rsidRPr="002E6F1D">
              <w:t>8327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6486" w14:textId="77777777" w:rsidR="00403659" w:rsidRPr="002E6F1D" w:rsidRDefault="00403659" w:rsidP="00DB17B8">
            <w:pPr>
              <w:pStyle w:val="isi"/>
            </w:pPr>
            <w:proofErr w:type="spellStart"/>
            <w:r w:rsidRPr="002E6F1D">
              <w:t>uMbRAE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5822" w14:textId="77777777" w:rsidR="00403659" w:rsidRPr="002E6F1D" w:rsidRDefault="00403659" w:rsidP="00DB17B8">
            <w:pPr>
              <w:pStyle w:val="isi"/>
            </w:pPr>
            <w:r w:rsidRPr="002E6F1D">
              <w:t>0.152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4EDB6" w14:textId="77777777" w:rsidR="00403659" w:rsidRPr="002E6F1D" w:rsidRDefault="00403659" w:rsidP="00DB17B8">
            <w:pPr>
              <w:pStyle w:val="isi"/>
            </w:pPr>
            <w:r w:rsidRPr="002E6F1D">
              <w:t>0.348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04565" w14:textId="77777777" w:rsidR="00403659" w:rsidRPr="002E6F1D" w:rsidRDefault="00403659" w:rsidP="00DB17B8">
            <w:pPr>
              <w:pStyle w:val="isi"/>
            </w:pPr>
            <w:r w:rsidRPr="002E6F1D">
              <w:t>0.131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30B35" w14:textId="77777777" w:rsidR="00403659" w:rsidRPr="002E6F1D" w:rsidRDefault="00403659" w:rsidP="00DB17B8">
            <w:pPr>
              <w:pStyle w:val="isi"/>
            </w:pPr>
            <w:r w:rsidRPr="002E6F1D">
              <w:t>0.124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1D016" w14:textId="77777777" w:rsidR="00403659" w:rsidRPr="002E6F1D" w:rsidRDefault="00403659" w:rsidP="00DB17B8">
            <w:pPr>
              <w:pStyle w:val="isi"/>
            </w:pPr>
            <w:r w:rsidRPr="002E6F1D">
              <w:t>0.159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8C20C" w14:textId="77777777" w:rsidR="00403659" w:rsidRPr="002E6F1D" w:rsidRDefault="00403659" w:rsidP="00DB17B8">
            <w:pPr>
              <w:pStyle w:val="isi"/>
            </w:pPr>
            <w:r w:rsidRPr="002E6F1D">
              <w:t>0.810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908F9" w14:textId="77777777" w:rsidR="00403659" w:rsidRPr="002E6F1D" w:rsidRDefault="00403659" w:rsidP="00DB17B8">
            <w:pPr>
              <w:pStyle w:val="isi"/>
            </w:pPr>
            <w:r w:rsidRPr="002E6F1D">
              <w:t>0.364</w:t>
            </w:r>
          </w:p>
        </w:tc>
      </w:tr>
      <w:tr w:rsidR="00403659" w:rsidRPr="002E6F1D" w14:paraId="4498D1A0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D41CF" w14:textId="77777777" w:rsidR="00403659" w:rsidRPr="002E6F1D" w:rsidRDefault="00403659" w:rsidP="00DB17B8">
            <w:pPr>
              <w:pStyle w:val="isi"/>
            </w:pPr>
            <w:r w:rsidRPr="002E6F1D">
              <w:t>80%-20%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95BD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75119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EF2F7" w14:textId="77777777" w:rsidR="00403659" w:rsidRPr="002E6F1D" w:rsidRDefault="00403659" w:rsidP="00DB17B8">
            <w:pPr>
              <w:pStyle w:val="isi"/>
            </w:pPr>
            <w:r w:rsidRPr="002E6F1D"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C121" w14:textId="77777777" w:rsidR="00403659" w:rsidRPr="002E6F1D" w:rsidRDefault="00403659" w:rsidP="00DB17B8">
            <w:pPr>
              <w:pStyle w:val="isi"/>
            </w:pPr>
            <w:r w:rsidRPr="002E6F1D">
              <w:t>1.435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CC8D6" w14:textId="77777777" w:rsidR="00403659" w:rsidRPr="002E6F1D" w:rsidRDefault="00403659" w:rsidP="00DB17B8">
            <w:pPr>
              <w:pStyle w:val="isi"/>
            </w:pPr>
            <w:r w:rsidRPr="002E6F1D">
              <w:t>5150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175E9" w14:textId="77777777" w:rsidR="00403659" w:rsidRPr="002E6F1D" w:rsidRDefault="00403659" w:rsidP="00DB17B8">
            <w:pPr>
              <w:pStyle w:val="isi"/>
            </w:pPr>
            <w:r w:rsidRPr="002E6F1D">
              <w:t>MAE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54004" w14:textId="77777777" w:rsidR="00403659" w:rsidRPr="002E6F1D" w:rsidRDefault="00403659" w:rsidP="00DB17B8">
            <w:pPr>
              <w:pStyle w:val="isi"/>
            </w:pPr>
            <w:r w:rsidRPr="002E6F1D">
              <w:t>0.000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A128" w14:textId="77777777" w:rsidR="00403659" w:rsidRPr="002E6F1D" w:rsidRDefault="00403659" w:rsidP="00DB17B8">
            <w:pPr>
              <w:pStyle w:val="isi"/>
            </w:pPr>
            <w:r w:rsidRPr="002E6F1D">
              <w:t>0.056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7538" w14:textId="77777777" w:rsidR="00403659" w:rsidRPr="002E6F1D" w:rsidRDefault="00403659" w:rsidP="00DB17B8">
            <w:pPr>
              <w:pStyle w:val="isi"/>
            </w:pPr>
            <w:r w:rsidRPr="002E6F1D">
              <w:t>0.000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19838" w14:textId="77777777" w:rsidR="00403659" w:rsidRPr="002E6F1D" w:rsidRDefault="00403659" w:rsidP="00DB17B8">
            <w:pPr>
              <w:pStyle w:val="isi"/>
            </w:pPr>
            <w:r w:rsidRPr="002E6F1D">
              <w:t>0.000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982FF" w14:textId="77777777" w:rsidR="00403659" w:rsidRPr="002E6F1D" w:rsidRDefault="00403659" w:rsidP="00DB17B8">
            <w:pPr>
              <w:pStyle w:val="isi"/>
            </w:pPr>
            <w:r w:rsidRPr="002E6F1D">
              <w:t>0.042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35BA3" w14:textId="77777777" w:rsidR="00403659" w:rsidRPr="002E6F1D" w:rsidRDefault="00403659" w:rsidP="00DB17B8">
            <w:pPr>
              <w:pStyle w:val="isi"/>
            </w:pPr>
            <w:r w:rsidRPr="002E6F1D">
              <w:t>0.141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F3E60" w14:textId="77777777" w:rsidR="00403659" w:rsidRPr="002E6F1D" w:rsidRDefault="00403659" w:rsidP="00DB17B8">
            <w:pPr>
              <w:pStyle w:val="isi"/>
            </w:pPr>
            <w:r w:rsidRPr="002E6F1D">
              <w:t>0.061</w:t>
            </w:r>
          </w:p>
        </w:tc>
      </w:tr>
      <w:tr w:rsidR="00403659" w:rsidRPr="002E6F1D" w14:paraId="39D44AE7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BE6B" w14:textId="77777777" w:rsidR="00403659" w:rsidRPr="002E6F1D" w:rsidRDefault="00403659" w:rsidP="00DB17B8">
            <w:pPr>
              <w:pStyle w:val="isi"/>
            </w:pPr>
            <w:r w:rsidRPr="002E6F1D">
              <w:t>80%-20%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BD9CE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F5987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A5188" w14:textId="77777777" w:rsidR="00403659" w:rsidRPr="002E6F1D" w:rsidRDefault="00403659" w:rsidP="00DB17B8">
            <w:pPr>
              <w:pStyle w:val="isi"/>
            </w:pPr>
            <w:r w:rsidRPr="002E6F1D"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69ECE" w14:textId="77777777" w:rsidR="00403659" w:rsidRPr="002E6F1D" w:rsidRDefault="00403659" w:rsidP="00DB17B8">
            <w:pPr>
              <w:pStyle w:val="isi"/>
            </w:pPr>
            <w:r w:rsidRPr="002E6F1D">
              <w:t>1.435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1ADB" w14:textId="77777777" w:rsidR="00403659" w:rsidRPr="002E6F1D" w:rsidRDefault="00403659" w:rsidP="00DB17B8">
            <w:pPr>
              <w:pStyle w:val="isi"/>
            </w:pPr>
            <w:r w:rsidRPr="002E6F1D">
              <w:t>5150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E0B1E" w14:textId="77777777" w:rsidR="00403659" w:rsidRPr="002E6F1D" w:rsidRDefault="00403659" w:rsidP="00DB17B8">
            <w:pPr>
              <w:pStyle w:val="isi"/>
            </w:pPr>
            <w:r w:rsidRPr="002E6F1D">
              <w:t>RMSE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D4348" w14:textId="77777777" w:rsidR="00403659" w:rsidRPr="002E6F1D" w:rsidRDefault="00403659" w:rsidP="00DB17B8">
            <w:pPr>
              <w:pStyle w:val="isi"/>
            </w:pPr>
            <w:r w:rsidRPr="002E6F1D">
              <w:t>0.000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B02A3" w14:textId="77777777" w:rsidR="00403659" w:rsidRPr="002E6F1D" w:rsidRDefault="00403659" w:rsidP="00DB17B8">
            <w:pPr>
              <w:pStyle w:val="isi"/>
            </w:pPr>
            <w:r w:rsidRPr="002E6F1D">
              <w:t>0.237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10D1E" w14:textId="77777777" w:rsidR="00403659" w:rsidRPr="002E6F1D" w:rsidRDefault="00403659" w:rsidP="00DB17B8">
            <w:pPr>
              <w:pStyle w:val="isi"/>
            </w:pPr>
            <w:r w:rsidRPr="002E6F1D">
              <w:t>0.000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112F0" w14:textId="77777777" w:rsidR="00403659" w:rsidRPr="002E6F1D" w:rsidRDefault="00403659" w:rsidP="00DB17B8">
            <w:pPr>
              <w:pStyle w:val="isi"/>
            </w:pPr>
            <w:r w:rsidRPr="002E6F1D">
              <w:t>0.000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04F44" w14:textId="77777777" w:rsidR="00403659" w:rsidRPr="002E6F1D" w:rsidRDefault="00403659" w:rsidP="00DB17B8">
            <w:pPr>
              <w:pStyle w:val="isi"/>
            </w:pPr>
            <w:r w:rsidRPr="002E6F1D">
              <w:t>0.206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DA185" w14:textId="77777777" w:rsidR="00403659" w:rsidRPr="002E6F1D" w:rsidRDefault="00403659" w:rsidP="00DB17B8">
            <w:pPr>
              <w:pStyle w:val="isi"/>
            </w:pPr>
            <w:r w:rsidRPr="002E6F1D">
              <w:t>0.375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A3F89" w14:textId="77777777" w:rsidR="00403659" w:rsidRPr="002E6F1D" w:rsidRDefault="00403659" w:rsidP="00DB17B8">
            <w:pPr>
              <w:pStyle w:val="isi"/>
            </w:pPr>
            <w:r w:rsidRPr="002E6F1D">
              <w:t>0.194</w:t>
            </w:r>
          </w:p>
        </w:tc>
      </w:tr>
      <w:tr w:rsidR="00403659" w:rsidRPr="002E6F1D" w14:paraId="77AB347D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A5B7C" w14:textId="77777777" w:rsidR="00403659" w:rsidRPr="002E6F1D" w:rsidRDefault="00403659" w:rsidP="00DB17B8">
            <w:pPr>
              <w:pStyle w:val="isi"/>
            </w:pPr>
            <w:r w:rsidRPr="002E6F1D">
              <w:t>80%-20%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4562C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AC3AE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1C10D" w14:textId="77777777" w:rsidR="00403659" w:rsidRPr="002E6F1D" w:rsidRDefault="00403659" w:rsidP="00DB17B8">
            <w:pPr>
              <w:pStyle w:val="isi"/>
            </w:pPr>
            <w:r w:rsidRPr="002E6F1D"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7FD91" w14:textId="77777777" w:rsidR="00403659" w:rsidRPr="002E6F1D" w:rsidRDefault="00403659" w:rsidP="00DB17B8">
            <w:pPr>
              <w:pStyle w:val="isi"/>
            </w:pPr>
            <w:r w:rsidRPr="002E6F1D">
              <w:t>1.435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7889B" w14:textId="77777777" w:rsidR="00403659" w:rsidRPr="002E6F1D" w:rsidRDefault="00403659" w:rsidP="00DB17B8">
            <w:pPr>
              <w:pStyle w:val="isi"/>
            </w:pPr>
            <w:r w:rsidRPr="002E6F1D">
              <w:t>5150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06F7D" w14:textId="77777777" w:rsidR="00403659" w:rsidRPr="002E6F1D" w:rsidRDefault="00403659" w:rsidP="00DB17B8">
            <w:pPr>
              <w:pStyle w:val="isi"/>
            </w:pPr>
            <w:proofErr w:type="spellStart"/>
            <w:r w:rsidRPr="002E6F1D">
              <w:t>uMbRAE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C554" w14:textId="77777777" w:rsidR="00403659" w:rsidRPr="002E6F1D" w:rsidRDefault="00403659" w:rsidP="00DB17B8">
            <w:pPr>
              <w:pStyle w:val="isi"/>
            </w:pPr>
            <w:r w:rsidRPr="002E6F1D">
              <w:t>0.136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C2D30" w14:textId="77777777" w:rsidR="00403659" w:rsidRPr="002E6F1D" w:rsidRDefault="00403659" w:rsidP="00DB17B8">
            <w:pPr>
              <w:pStyle w:val="isi"/>
            </w:pPr>
            <w:r w:rsidRPr="002E6F1D">
              <w:t>0.315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E6613" w14:textId="77777777" w:rsidR="00403659" w:rsidRPr="002E6F1D" w:rsidRDefault="00403659" w:rsidP="00DB17B8">
            <w:pPr>
              <w:pStyle w:val="isi"/>
            </w:pPr>
            <w:r w:rsidRPr="002E6F1D">
              <w:t>0.118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EC65D" w14:textId="77777777" w:rsidR="00403659" w:rsidRPr="002E6F1D" w:rsidRDefault="00403659" w:rsidP="00DB17B8">
            <w:pPr>
              <w:pStyle w:val="isi"/>
            </w:pPr>
            <w:r w:rsidRPr="002E6F1D">
              <w:t>0.118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CA100" w14:textId="77777777" w:rsidR="00403659" w:rsidRPr="002E6F1D" w:rsidRDefault="00403659" w:rsidP="00DB17B8">
            <w:pPr>
              <w:pStyle w:val="isi"/>
            </w:pPr>
            <w:r w:rsidRPr="002E6F1D">
              <w:t>0.174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92DDB" w14:textId="77777777" w:rsidR="00403659" w:rsidRPr="002E6F1D" w:rsidRDefault="00403659" w:rsidP="00DB17B8">
            <w:pPr>
              <w:pStyle w:val="isi"/>
            </w:pPr>
            <w:r w:rsidRPr="002E6F1D">
              <w:t>0.821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0EE85" w14:textId="77777777" w:rsidR="00403659" w:rsidRPr="002E6F1D" w:rsidRDefault="00403659" w:rsidP="00DB17B8">
            <w:pPr>
              <w:pStyle w:val="isi"/>
            </w:pPr>
            <w:r w:rsidRPr="002E6F1D">
              <w:t>0.371</w:t>
            </w:r>
          </w:p>
        </w:tc>
      </w:tr>
      <w:tr w:rsidR="00403659" w:rsidRPr="002E6F1D" w14:paraId="58372781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986E2" w14:textId="77777777" w:rsidR="00403659" w:rsidRPr="002E6F1D" w:rsidRDefault="00403659" w:rsidP="00DB17B8">
            <w:pPr>
              <w:pStyle w:val="isi"/>
            </w:pPr>
            <w:r w:rsidRPr="002E6F1D">
              <w:t>80%-20%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88675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B282B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0E883" w14:textId="77777777" w:rsidR="00403659" w:rsidRPr="002E6F1D" w:rsidRDefault="00403659" w:rsidP="00DB17B8">
            <w:pPr>
              <w:pStyle w:val="isi"/>
            </w:pPr>
            <w:r w:rsidRPr="002E6F1D"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4E333" w14:textId="77777777" w:rsidR="00403659" w:rsidRPr="002E6F1D" w:rsidRDefault="00403659" w:rsidP="00DB17B8">
            <w:pPr>
              <w:pStyle w:val="isi"/>
            </w:pPr>
            <w:r w:rsidRPr="002E6F1D">
              <w:t>1.418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EDCD" w14:textId="77777777" w:rsidR="00403659" w:rsidRPr="002E6F1D" w:rsidRDefault="00403659" w:rsidP="00DB17B8">
            <w:pPr>
              <w:pStyle w:val="isi"/>
            </w:pPr>
            <w:r w:rsidRPr="002E6F1D">
              <w:t>6310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B95E1" w14:textId="77777777" w:rsidR="00403659" w:rsidRPr="002E6F1D" w:rsidRDefault="00403659" w:rsidP="00DB17B8">
            <w:pPr>
              <w:pStyle w:val="isi"/>
            </w:pPr>
            <w:r w:rsidRPr="002E6F1D">
              <w:t>MAE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1D2B9" w14:textId="77777777" w:rsidR="00403659" w:rsidRPr="002E6F1D" w:rsidRDefault="00403659" w:rsidP="00DB17B8">
            <w:pPr>
              <w:pStyle w:val="isi"/>
            </w:pPr>
            <w:r w:rsidRPr="002E6F1D">
              <w:t>0.000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DD1F5" w14:textId="77777777" w:rsidR="00403659" w:rsidRPr="002E6F1D" w:rsidRDefault="00403659" w:rsidP="00DB17B8">
            <w:pPr>
              <w:pStyle w:val="isi"/>
            </w:pPr>
            <w:r w:rsidRPr="002E6F1D">
              <w:t>0.070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C7A2C" w14:textId="77777777" w:rsidR="00403659" w:rsidRPr="002E6F1D" w:rsidRDefault="00403659" w:rsidP="00DB17B8">
            <w:pPr>
              <w:pStyle w:val="isi"/>
            </w:pPr>
            <w:r w:rsidRPr="002E6F1D">
              <w:t>0.000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7BF7A" w14:textId="77777777" w:rsidR="00403659" w:rsidRPr="002E6F1D" w:rsidRDefault="00403659" w:rsidP="00DB17B8">
            <w:pPr>
              <w:pStyle w:val="isi"/>
            </w:pPr>
            <w:r w:rsidRPr="002E6F1D">
              <w:t>0.000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98ED3" w14:textId="77777777" w:rsidR="00403659" w:rsidRPr="002E6F1D" w:rsidRDefault="00403659" w:rsidP="00DB17B8">
            <w:pPr>
              <w:pStyle w:val="isi"/>
            </w:pPr>
            <w:r w:rsidRPr="002E6F1D">
              <w:t>0.042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16E1" w14:textId="77777777" w:rsidR="00403659" w:rsidRPr="002E6F1D" w:rsidRDefault="00403659" w:rsidP="00DB17B8">
            <w:pPr>
              <w:pStyle w:val="isi"/>
            </w:pPr>
            <w:r w:rsidRPr="002E6F1D">
              <w:t>0.141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FBB09" w14:textId="77777777" w:rsidR="00403659" w:rsidRPr="002E6F1D" w:rsidRDefault="00403659" w:rsidP="00DB17B8">
            <w:pPr>
              <w:pStyle w:val="isi"/>
            </w:pPr>
            <w:r w:rsidRPr="002E6F1D">
              <w:t>0.061</w:t>
            </w:r>
          </w:p>
        </w:tc>
      </w:tr>
      <w:tr w:rsidR="00403659" w:rsidRPr="002E6F1D" w14:paraId="2CBE7582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3549B" w14:textId="77777777" w:rsidR="00403659" w:rsidRPr="002E6F1D" w:rsidRDefault="00403659" w:rsidP="00DB17B8">
            <w:pPr>
              <w:pStyle w:val="isi"/>
            </w:pPr>
            <w:r w:rsidRPr="002E6F1D">
              <w:t>80%-20%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A8DB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7BEA2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4E54" w14:textId="77777777" w:rsidR="00403659" w:rsidRPr="002E6F1D" w:rsidRDefault="00403659" w:rsidP="00DB17B8">
            <w:pPr>
              <w:pStyle w:val="isi"/>
            </w:pPr>
            <w:r w:rsidRPr="002E6F1D"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EC18F" w14:textId="77777777" w:rsidR="00403659" w:rsidRPr="002E6F1D" w:rsidRDefault="00403659" w:rsidP="00DB17B8">
            <w:pPr>
              <w:pStyle w:val="isi"/>
            </w:pPr>
            <w:r w:rsidRPr="002E6F1D">
              <w:t>1.418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46B03" w14:textId="77777777" w:rsidR="00403659" w:rsidRPr="002E6F1D" w:rsidRDefault="00403659" w:rsidP="00DB17B8">
            <w:pPr>
              <w:pStyle w:val="isi"/>
            </w:pPr>
            <w:r w:rsidRPr="002E6F1D">
              <w:t>6310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0052" w14:textId="77777777" w:rsidR="00403659" w:rsidRPr="002E6F1D" w:rsidRDefault="00403659" w:rsidP="00DB17B8">
            <w:pPr>
              <w:pStyle w:val="isi"/>
            </w:pPr>
            <w:r w:rsidRPr="002E6F1D">
              <w:t>RMSE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2666" w14:textId="77777777" w:rsidR="00403659" w:rsidRPr="002E6F1D" w:rsidRDefault="00403659" w:rsidP="00DB17B8">
            <w:pPr>
              <w:pStyle w:val="isi"/>
            </w:pPr>
            <w:r w:rsidRPr="002E6F1D">
              <w:t>0.000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045F" w14:textId="77777777" w:rsidR="00403659" w:rsidRPr="002E6F1D" w:rsidRDefault="00403659" w:rsidP="00DB17B8">
            <w:pPr>
              <w:pStyle w:val="isi"/>
            </w:pPr>
            <w:r w:rsidRPr="002E6F1D">
              <w:t>0.265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B13D" w14:textId="77777777" w:rsidR="00403659" w:rsidRPr="002E6F1D" w:rsidRDefault="00403659" w:rsidP="00DB17B8">
            <w:pPr>
              <w:pStyle w:val="isi"/>
            </w:pPr>
            <w:r w:rsidRPr="002E6F1D">
              <w:t>0.000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54D67" w14:textId="77777777" w:rsidR="00403659" w:rsidRPr="002E6F1D" w:rsidRDefault="00403659" w:rsidP="00DB17B8">
            <w:pPr>
              <w:pStyle w:val="isi"/>
            </w:pPr>
            <w:r w:rsidRPr="002E6F1D">
              <w:t>0.000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70C88" w14:textId="77777777" w:rsidR="00403659" w:rsidRPr="002E6F1D" w:rsidRDefault="00403659" w:rsidP="00DB17B8">
            <w:pPr>
              <w:pStyle w:val="isi"/>
            </w:pPr>
            <w:r w:rsidRPr="002E6F1D">
              <w:t>0.206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8AC60" w14:textId="77777777" w:rsidR="00403659" w:rsidRPr="002E6F1D" w:rsidRDefault="00403659" w:rsidP="00DB17B8">
            <w:pPr>
              <w:pStyle w:val="isi"/>
            </w:pPr>
            <w:r w:rsidRPr="002E6F1D">
              <w:t>0.375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9B916" w14:textId="77777777" w:rsidR="00403659" w:rsidRPr="002E6F1D" w:rsidRDefault="00403659" w:rsidP="00DB17B8">
            <w:pPr>
              <w:pStyle w:val="isi"/>
            </w:pPr>
            <w:r w:rsidRPr="002E6F1D">
              <w:t>0.194</w:t>
            </w:r>
          </w:p>
        </w:tc>
      </w:tr>
      <w:tr w:rsidR="00403659" w:rsidRPr="002E6F1D" w14:paraId="188BAA72" w14:textId="77777777" w:rsidTr="00403659">
        <w:trPr>
          <w:trHeight w:val="24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EC103" w14:textId="77777777" w:rsidR="00403659" w:rsidRPr="002E6F1D" w:rsidRDefault="00403659" w:rsidP="00DB17B8">
            <w:pPr>
              <w:pStyle w:val="isi"/>
            </w:pPr>
            <w:r w:rsidRPr="002E6F1D">
              <w:t>80%-20%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2F6030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9F1F2" w14:textId="77777777" w:rsidR="00403659" w:rsidRPr="002E6F1D" w:rsidRDefault="00403659" w:rsidP="00DB17B8">
            <w:pPr>
              <w:pStyle w:val="isi"/>
            </w:pPr>
            <w:r w:rsidRPr="002E6F1D"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3A8F5" w14:textId="77777777" w:rsidR="00403659" w:rsidRPr="002E6F1D" w:rsidRDefault="00403659" w:rsidP="00DB17B8">
            <w:pPr>
              <w:pStyle w:val="isi"/>
            </w:pPr>
            <w:r w:rsidRPr="002E6F1D"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4582E4" w14:textId="77777777" w:rsidR="00403659" w:rsidRPr="002E6F1D" w:rsidRDefault="00403659" w:rsidP="00DB17B8">
            <w:pPr>
              <w:pStyle w:val="isi"/>
            </w:pPr>
            <w:r w:rsidRPr="002E6F1D">
              <w:t>1.418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B2E08" w14:textId="77777777" w:rsidR="00403659" w:rsidRPr="002E6F1D" w:rsidRDefault="00403659" w:rsidP="00DB17B8">
            <w:pPr>
              <w:pStyle w:val="isi"/>
            </w:pPr>
            <w:r w:rsidRPr="002E6F1D">
              <w:t>6310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1D481" w14:textId="77777777" w:rsidR="00403659" w:rsidRPr="002E6F1D" w:rsidRDefault="00403659" w:rsidP="00DB17B8">
            <w:pPr>
              <w:pStyle w:val="isi"/>
            </w:pPr>
            <w:proofErr w:type="spellStart"/>
            <w:r w:rsidRPr="002E6F1D">
              <w:t>uMbRAE</w:t>
            </w:r>
            <w:proofErr w:type="spellEnd"/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22C68" w14:textId="77777777" w:rsidR="00403659" w:rsidRPr="002E6F1D" w:rsidRDefault="00403659" w:rsidP="00DB17B8">
            <w:pPr>
              <w:pStyle w:val="isi"/>
            </w:pPr>
            <w:r w:rsidRPr="002E6F1D">
              <w:t>0.136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E7FED" w14:textId="77777777" w:rsidR="00403659" w:rsidRPr="002E6F1D" w:rsidRDefault="00403659" w:rsidP="00DB17B8">
            <w:pPr>
              <w:pStyle w:val="isi"/>
            </w:pPr>
            <w:r w:rsidRPr="002E6F1D">
              <w:t>0.365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E818A" w14:textId="77777777" w:rsidR="00403659" w:rsidRPr="002E6F1D" w:rsidRDefault="00403659" w:rsidP="00DB17B8">
            <w:pPr>
              <w:pStyle w:val="isi"/>
            </w:pPr>
            <w:r w:rsidRPr="002E6F1D">
              <w:t>0.118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C47D3" w14:textId="77777777" w:rsidR="00403659" w:rsidRPr="002E6F1D" w:rsidRDefault="00403659" w:rsidP="00DB17B8">
            <w:pPr>
              <w:pStyle w:val="isi"/>
            </w:pPr>
            <w:r w:rsidRPr="002E6F1D">
              <w:t>0.118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6C486F" w14:textId="77777777" w:rsidR="00403659" w:rsidRPr="002E6F1D" w:rsidRDefault="00403659" w:rsidP="00DB17B8">
            <w:pPr>
              <w:pStyle w:val="isi"/>
            </w:pPr>
            <w:r w:rsidRPr="002E6F1D">
              <w:t>0.174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23C1E9" w14:textId="77777777" w:rsidR="00403659" w:rsidRPr="002E6F1D" w:rsidRDefault="00403659" w:rsidP="00DB17B8">
            <w:pPr>
              <w:pStyle w:val="isi"/>
            </w:pPr>
            <w:r w:rsidRPr="002E6F1D">
              <w:t>0.775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D2DD97" w14:textId="77777777" w:rsidR="00403659" w:rsidRPr="002E6F1D" w:rsidRDefault="00403659" w:rsidP="00DB17B8">
            <w:pPr>
              <w:pStyle w:val="isi"/>
            </w:pPr>
            <w:r w:rsidRPr="002E6F1D">
              <w:t>0.356</w:t>
            </w:r>
          </w:p>
        </w:tc>
      </w:tr>
    </w:tbl>
    <w:p w14:paraId="4116A0EB" w14:textId="77777777" w:rsidR="00403659" w:rsidRDefault="00403659" w:rsidP="00403659"/>
    <w:p w14:paraId="1C28387B" w14:textId="77777777" w:rsidR="00403659" w:rsidRDefault="00403659" w:rsidP="00403659">
      <w:r>
        <w:t>Air mode</w:t>
      </w:r>
    </w:p>
    <w:tbl>
      <w:tblPr>
        <w:tblW w:w="14420" w:type="dxa"/>
        <w:tblLook w:val="04A0" w:firstRow="1" w:lastRow="0" w:firstColumn="1" w:lastColumn="0" w:noHBand="0" w:noVBand="1"/>
      </w:tblPr>
      <w:tblGrid>
        <w:gridCol w:w="1720"/>
        <w:gridCol w:w="960"/>
        <w:gridCol w:w="960"/>
        <w:gridCol w:w="960"/>
        <w:gridCol w:w="1380"/>
        <w:gridCol w:w="960"/>
        <w:gridCol w:w="1720"/>
        <w:gridCol w:w="927"/>
        <w:gridCol w:w="926"/>
        <w:gridCol w:w="926"/>
        <w:gridCol w:w="926"/>
        <w:gridCol w:w="926"/>
        <w:gridCol w:w="1129"/>
      </w:tblGrid>
      <w:tr w:rsidR="00403659" w:rsidRPr="00215DB3" w14:paraId="6D10E628" w14:textId="77777777" w:rsidTr="00DB17B8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0B89BE" w14:textId="77777777" w:rsidR="00403659" w:rsidRPr="00215DB3" w:rsidRDefault="00403659" w:rsidP="00DB17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Split-percentage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B02DAB" w14:textId="77777777" w:rsidR="00403659" w:rsidRPr="00215DB3" w:rsidRDefault="00403659" w:rsidP="00DB17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Hidden_1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D4C553" w14:textId="77777777" w:rsidR="00403659" w:rsidRPr="00215DB3" w:rsidRDefault="00403659" w:rsidP="00DB17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Hidden_2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A2D094" w14:textId="77777777" w:rsidR="00403659" w:rsidRPr="00215DB3" w:rsidRDefault="00403659" w:rsidP="00DB17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Hidden_3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2885ED" w14:textId="77777777" w:rsidR="00403659" w:rsidRPr="00215DB3" w:rsidRDefault="00403659" w:rsidP="00DB17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Training error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A68580" w14:textId="77777777" w:rsidR="00403659" w:rsidRPr="00215DB3" w:rsidRDefault="00403659" w:rsidP="00DB17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Steps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6660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59C6" w14:textId="77777777" w:rsidR="00403659" w:rsidRPr="00215DB3" w:rsidRDefault="00403659" w:rsidP="00DB17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Output parameters</w:t>
            </w:r>
          </w:p>
        </w:tc>
      </w:tr>
      <w:tr w:rsidR="00403659" w:rsidRPr="00215DB3" w14:paraId="1AAFCB5F" w14:textId="77777777" w:rsidTr="00DB17B8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5A75A8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6081E0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635208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4EC6DD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2FCA79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777B04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73A6B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Accuracy analysis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8FF4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098D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9606E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53FB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93A1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5BD67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Average</w:t>
            </w:r>
          </w:p>
        </w:tc>
      </w:tr>
      <w:tr w:rsidR="00403659" w:rsidRPr="00215DB3" w14:paraId="0A171E1D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C2C4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60%-40%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CF7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EDA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0412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0FA9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0.07194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088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4392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7E1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MAE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AE99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17F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7C3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0.0078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8FD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0.0078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E06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C8C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0.0047</w:t>
            </w:r>
          </w:p>
        </w:tc>
      </w:tr>
      <w:tr w:rsidR="00403659" w:rsidRPr="00215DB3" w14:paraId="5CCA11C1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EB45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60%-40%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7A6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8E1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1B69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60F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0.07194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B03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4392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8CA2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RMSE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299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B6A8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251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0.0884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F04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0.0884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60B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0.0884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C6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0.0530</w:t>
            </w:r>
          </w:p>
        </w:tc>
      </w:tr>
      <w:tr w:rsidR="00403659" w:rsidRPr="00215DB3" w14:paraId="65235086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F460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60%-40%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E9D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4E6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8E39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CFE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0.07194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081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4392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4503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uMbRAE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3CF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0.1327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7E0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0.1130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02D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0.1378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2809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0.1584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95A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0.8028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B38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0.2690</w:t>
            </w:r>
          </w:p>
        </w:tc>
      </w:tr>
      <w:tr w:rsidR="00403659" w:rsidRPr="00215DB3" w14:paraId="72FC1B53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DC4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80%-20%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B01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10B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C0C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6D2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0.05225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3E1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4352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F3A5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MAE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C64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0.0156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5FC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A5DE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E9F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E0E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C3D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0.0031</w:t>
            </w:r>
          </w:p>
        </w:tc>
      </w:tr>
      <w:tr w:rsidR="00403659" w:rsidRPr="00215DB3" w14:paraId="1F4C612C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2CC6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80%-20%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77E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C55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47F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51A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0.05225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76D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4352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44BC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RMSE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B018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0.1250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73B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1C0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3B3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EB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5FD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0.0250</w:t>
            </w:r>
          </w:p>
        </w:tc>
      </w:tr>
      <w:tr w:rsidR="00403659" w:rsidRPr="00215DB3" w14:paraId="77E30B41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92F3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80%-20%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566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B83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24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F8B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0.05225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892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4352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5165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uMbRAE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5A6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B23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0.1034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42BD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0.1327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424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3E5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0.7778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7C8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0.2599</w:t>
            </w:r>
          </w:p>
        </w:tc>
      </w:tr>
      <w:tr w:rsidR="00403659" w:rsidRPr="00215DB3" w14:paraId="4DF08EBB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BB51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80%-20%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F24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B40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598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092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0.10445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DBBB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2528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887A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MAE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676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549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0.0313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5EC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0.0156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985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DF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0.0313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B46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0.0156</w:t>
            </w:r>
          </w:p>
        </w:tc>
      </w:tr>
      <w:tr w:rsidR="00403659" w:rsidRPr="00215DB3" w14:paraId="45DDD17E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7D31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80%-20%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91C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268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3C8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68E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0.10445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453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2528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779D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RMSE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A3D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645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0.1768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2829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0.1250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7C78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DDB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0.1768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777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0.0957</w:t>
            </w:r>
          </w:p>
        </w:tc>
      </w:tr>
      <w:tr w:rsidR="00403659" w:rsidRPr="00215DB3" w14:paraId="08719A35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B0A1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80%-20%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2D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1B7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B45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265B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0.10445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517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2528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1FEC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uMbRAE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6FB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0.1228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5DD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572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0.1327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0B1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893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0.7778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7DA8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0.2638</w:t>
            </w:r>
          </w:p>
        </w:tc>
      </w:tr>
      <w:tr w:rsidR="00403659" w:rsidRPr="00215DB3" w14:paraId="00AF2E5D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A69E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80%-20%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BA3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A58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B03E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F49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0.11028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3C4B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1630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D167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MAE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333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78F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0.0313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EB2D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0.0156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029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AA7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F0F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0.0125</w:t>
            </w:r>
          </w:p>
        </w:tc>
      </w:tr>
      <w:tr w:rsidR="00403659" w:rsidRPr="00215DB3" w14:paraId="43914209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4CF9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80%-20%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C63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4EE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BCD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742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0.11028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DE6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1630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CDFD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RMSE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421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A3E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0.1768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5DD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0.1250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A9B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E2A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0.1250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C11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0.0854</w:t>
            </w:r>
          </w:p>
        </w:tc>
      </w:tr>
      <w:tr w:rsidR="00403659" w:rsidRPr="00215DB3" w14:paraId="4D372368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3E91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80%-20%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1EB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046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FC6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6B89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0.11028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2D2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1630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13F9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uMbRAE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E7E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0.1228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A9AB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E9E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0.1327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0228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9E0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0.8286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840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0.2740</w:t>
            </w:r>
          </w:p>
        </w:tc>
      </w:tr>
      <w:tr w:rsidR="00403659" w:rsidRPr="00215DB3" w14:paraId="051991F2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2F16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70%-30%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44D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005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9B9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E03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0.09286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02A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1337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CF3A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MAE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BDC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A59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0.0208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DA09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6FB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E27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0.0208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585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0.0104</w:t>
            </w:r>
          </w:p>
        </w:tc>
      </w:tr>
      <w:tr w:rsidR="00403659" w:rsidRPr="00215DB3" w14:paraId="68F26C48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94F4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70%-30%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3CA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3DE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07C9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725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0.09286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BEDB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1337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B632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RMSE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F7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CF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6F9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0.1021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049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E97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0.1443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BD6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0.0781</w:t>
            </w:r>
          </w:p>
        </w:tc>
      </w:tr>
      <w:tr w:rsidR="00403659" w:rsidRPr="00215DB3" w14:paraId="0C9E04DA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06E2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70%-30%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E83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5C5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6CD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677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0.09286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1C6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1337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1234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uMbRAE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219D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0.1294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843E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0.1361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E9E9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0.1361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49A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E2AE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0.8113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1FB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0.2712</w:t>
            </w:r>
          </w:p>
        </w:tc>
      </w:tr>
      <w:tr w:rsidR="00403659" w:rsidRPr="00215DB3" w14:paraId="49F7B5CB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C51C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70%-30%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999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13B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044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3B5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0.10807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005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4627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3ED4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MAE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1A3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899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0.0208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6F58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8F2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0.0104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EC0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14C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0.0104</w:t>
            </w:r>
          </w:p>
        </w:tc>
      </w:tr>
      <w:tr w:rsidR="00403659" w:rsidRPr="00215DB3" w14:paraId="11375037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04DD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lastRenderedPageBreak/>
              <w:t>70%-30%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5D2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F32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57DD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AFAD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0.10807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330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4627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4958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RMSE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787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0.1021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D368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3CFB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6139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0.1021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7AE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0.1021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0C4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0.0901</w:t>
            </w:r>
          </w:p>
        </w:tc>
      </w:tr>
      <w:tr w:rsidR="00403659" w:rsidRPr="00215DB3" w14:paraId="6A209116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1AB6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70%-30%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6B98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7E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3F3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159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0.10807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4DCB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4627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30BA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uMbRAE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A1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0.1429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E8E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0.1361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AF0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0.1361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1DE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0.1566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BFA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0.7778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648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0.2699</w:t>
            </w:r>
          </w:p>
        </w:tc>
      </w:tr>
      <w:tr w:rsidR="00403659" w:rsidRPr="00215DB3" w14:paraId="3533A419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EC3A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60%-40%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7B3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901E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D65E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BD9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0.07466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79A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3057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FAC7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MAE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73B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21F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0.0156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30C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0.0078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B61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062B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5E7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0.0078</w:t>
            </w:r>
          </w:p>
        </w:tc>
      </w:tr>
      <w:tr w:rsidR="00403659" w:rsidRPr="00215DB3" w14:paraId="7DC9636B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1FE3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60%-40%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01E9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153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F8ED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8D2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0.07466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61C5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3057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906A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RMSE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282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F42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0.1250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290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0.0884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F038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5A8D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0.1250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B4A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0.0677</w:t>
            </w:r>
          </w:p>
        </w:tc>
      </w:tr>
      <w:tr w:rsidR="00403659" w:rsidRPr="00215DB3" w14:paraId="2E4D31B2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0565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60%-40%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C18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C0C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262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5ED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0.07466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37B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3057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4AE1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uMbRAE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81D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0.1327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EDF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0.1327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072D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0.1378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0DE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0.1480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5ED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0.8028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24C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0.2708</w:t>
            </w:r>
          </w:p>
        </w:tc>
      </w:tr>
      <w:tr w:rsidR="00403659" w:rsidRPr="00215DB3" w14:paraId="4CA70507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3FDF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60%-40%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2F6B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FACD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8FF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F77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0.08254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45A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3043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2B4F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MAE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3C48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0.0078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740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0.0156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945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0.0078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153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E88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C4CE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0.0063</w:t>
            </w:r>
          </w:p>
        </w:tc>
      </w:tr>
      <w:tr w:rsidR="00403659" w:rsidRPr="00215DB3" w14:paraId="0F6C799D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B07D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60%-40%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882C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D4E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8DDB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0DC3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0.08254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A76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3043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6279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RMSE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BB6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0.0884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83E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0.1250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4B08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0.0884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1384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51B0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0.0000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7D4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0.0604</w:t>
            </w:r>
          </w:p>
        </w:tc>
      </w:tr>
      <w:tr w:rsidR="00403659" w:rsidRPr="00215DB3" w14:paraId="7A4D4E1A" w14:textId="77777777" w:rsidTr="00DB17B8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242B1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60%-40%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5652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675BE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FB511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22C1D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0.08254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30D56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3043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4394" w14:textId="77777777" w:rsidR="00403659" w:rsidRPr="00215DB3" w:rsidRDefault="00403659" w:rsidP="00DB17B8">
            <w:pPr>
              <w:spacing w:after="0" w:line="240" w:lineRule="auto"/>
              <w:jc w:val="lef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uMbRAE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46C77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FA0F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2C95A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0.1378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32224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0.1480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18B8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0.7778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1C3B2" w14:textId="77777777" w:rsidR="00403659" w:rsidRPr="00215DB3" w:rsidRDefault="00403659" w:rsidP="00DB17B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215DB3"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  <w:t>0.2678</w:t>
            </w:r>
          </w:p>
        </w:tc>
      </w:tr>
    </w:tbl>
    <w:p w14:paraId="02BA3A1E" w14:textId="77777777" w:rsidR="00403659" w:rsidRDefault="00403659" w:rsidP="00403659"/>
    <w:p w14:paraId="3D5433BE" w14:textId="77777777" w:rsidR="00403659" w:rsidRDefault="00403659" w:rsidP="00403659">
      <w:r>
        <w:t>Water mode</w:t>
      </w:r>
    </w:p>
    <w:tbl>
      <w:tblPr>
        <w:tblW w:w="13932" w:type="dxa"/>
        <w:tblLook w:val="04A0" w:firstRow="1" w:lastRow="0" w:firstColumn="1" w:lastColumn="0" w:noHBand="0" w:noVBand="1"/>
      </w:tblPr>
      <w:tblGrid>
        <w:gridCol w:w="1660"/>
        <w:gridCol w:w="1005"/>
        <w:gridCol w:w="1005"/>
        <w:gridCol w:w="1005"/>
        <w:gridCol w:w="981"/>
        <w:gridCol w:w="960"/>
        <w:gridCol w:w="1345"/>
        <w:gridCol w:w="981"/>
        <w:gridCol w:w="981"/>
        <w:gridCol w:w="981"/>
        <w:gridCol w:w="981"/>
        <w:gridCol w:w="981"/>
        <w:gridCol w:w="1066"/>
      </w:tblGrid>
      <w:tr w:rsidR="00403659" w:rsidRPr="00215DB3" w14:paraId="7494084E" w14:textId="77777777" w:rsidTr="00DB17B8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51C54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Split-percentage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095F86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Hidden_1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A27CC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Hidden_2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98F9AA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Hidden_3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AECAC6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Training error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A5C381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Steps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00D5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</w:p>
        </w:tc>
        <w:tc>
          <w:tcPr>
            <w:tcW w:w="5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C477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Output parameters</w:t>
            </w:r>
          </w:p>
        </w:tc>
      </w:tr>
      <w:tr w:rsidR="00403659" w:rsidRPr="00215DB3" w14:paraId="01DDEBC1" w14:textId="77777777" w:rsidTr="00DB17B8">
        <w:trPr>
          <w:trHeight w:val="300"/>
        </w:trPr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0F9AEF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B7B3B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774FA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38568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5D0343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530958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A2CF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Accuracy analysis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AE754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949D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1ED75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F781F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01633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093A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Average</w:t>
            </w:r>
          </w:p>
        </w:tc>
      </w:tr>
      <w:tr w:rsidR="00403659" w:rsidRPr="00215DB3" w14:paraId="2266D80F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9FC6B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60%-40%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55C48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2049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8EF7" w14:textId="77777777" w:rsidR="00403659" w:rsidRPr="00215DB3" w:rsidRDefault="00403659" w:rsidP="00DB17B8">
            <w:pPr>
              <w:pStyle w:val="isi"/>
              <w:jc w:val="center"/>
              <w:rPr>
                <w:color w:val="auto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7FB5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0.0829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424C3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1442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316C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MAE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4E4C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B0AC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8203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8A8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23EC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0E7F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0.0140</w:t>
            </w:r>
          </w:p>
        </w:tc>
      </w:tr>
      <w:tr w:rsidR="00403659" w:rsidRPr="00215DB3" w14:paraId="4D973868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7A95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60%-40%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9CB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ED1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F49C" w14:textId="77777777" w:rsidR="00403659" w:rsidRPr="00215DB3" w:rsidRDefault="00403659" w:rsidP="00DB17B8">
            <w:pPr>
              <w:pStyle w:val="isi"/>
              <w:jc w:val="center"/>
              <w:rPr>
                <w:color w:val="auto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BC94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0.0829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69DD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1442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E9A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RMSE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B42ED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0.1325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356F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0.1325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C058A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0.1325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67BC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0.0937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60A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0.0937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B9D8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0.1169</w:t>
            </w:r>
          </w:p>
        </w:tc>
      </w:tr>
      <w:tr w:rsidR="00403659" w:rsidRPr="00215DB3" w14:paraId="7337A5F9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DCA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60%-40%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AC19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FE6F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62AF" w14:textId="77777777" w:rsidR="00403659" w:rsidRPr="00215DB3" w:rsidRDefault="00403659" w:rsidP="00DB17B8">
            <w:pPr>
              <w:pStyle w:val="isi"/>
              <w:jc w:val="center"/>
              <w:rPr>
                <w:color w:val="auto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A73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0.0829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F7EB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1442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CA22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proofErr w:type="spellStart"/>
            <w:r w:rsidRPr="00215DB3">
              <w:rPr>
                <w:lang w:val="en-GB" w:eastAsia="en-GB"/>
              </w:rPr>
              <w:t>uMbRAE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6DD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0.1176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B49C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0.1287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A6E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0.1232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CAC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0.1457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0C7D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0.5833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3C2DF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0.2197</w:t>
            </w:r>
          </w:p>
        </w:tc>
      </w:tr>
      <w:tr w:rsidR="00403659" w:rsidRPr="00215DB3" w14:paraId="30A86F4C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2DC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70%-30%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047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0247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59F4" w14:textId="77777777" w:rsidR="00403659" w:rsidRPr="00215DB3" w:rsidRDefault="00403659" w:rsidP="00DB17B8">
            <w:pPr>
              <w:pStyle w:val="isi"/>
              <w:jc w:val="center"/>
              <w:rPr>
                <w:color w:val="auto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984B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0.1068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46FF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1418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5EA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MAE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36F6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121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0.0235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DDD0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0.0235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1A8D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7096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0.0118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7EA68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0.0165</w:t>
            </w:r>
          </w:p>
        </w:tc>
      </w:tr>
      <w:tr w:rsidR="00403659" w:rsidRPr="00215DB3" w14:paraId="443E5E29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9671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70%-30%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531A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F56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F625" w14:textId="77777777" w:rsidR="00403659" w:rsidRPr="00215DB3" w:rsidRDefault="00403659" w:rsidP="00DB17B8">
            <w:pPr>
              <w:pStyle w:val="isi"/>
              <w:jc w:val="center"/>
              <w:rPr>
                <w:color w:val="auto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0AEF9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0.1068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75E1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1418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F01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RMSE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344ED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0.1085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8215F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0.1534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1B4C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0.1534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E7A8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0.1085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808F2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0.1085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21ED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0.1264</w:t>
            </w:r>
          </w:p>
        </w:tc>
      </w:tr>
      <w:tr w:rsidR="00403659" w:rsidRPr="00215DB3" w14:paraId="13B0C154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F154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70%-30%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EC9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FB0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4981" w14:textId="77777777" w:rsidR="00403659" w:rsidRPr="00215DB3" w:rsidRDefault="00403659" w:rsidP="00DB17B8">
            <w:pPr>
              <w:pStyle w:val="isi"/>
              <w:jc w:val="center"/>
              <w:rPr>
                <w:color w:val="auto"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B92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0.1068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A8A0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1418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0BB38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proofErr w:type="spellStart"/>
            <w:r w:rsidRPr="00215DB3">
              <w:rPr>
                <w:lang w:val="en-GB" w:eastAsia="en-GB"/>
              </w:rPr>
              <w:t>uMbRAE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3CEB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0.1184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DAAB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0.1258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76B1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0.1258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09FE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0.1486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16C4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0.5888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912BE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0.2215</w:t>
            </w:r>
          </w:p>
        </w:tc>
      </w:tr>
      <w:tr w:rsidR="00403659" w:rsidRPr="00215DB3" w14:paraId="06A04115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7B7B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60%-40%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1C94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1170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CDF5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E26D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792B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1635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2CFA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MAE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622A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0.0088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BBF4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D3930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AD19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0.0088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5692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0.0088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0B9D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0.0053</w:t>
            </w:r>
          </w:p>
        </w:tc>
      </w:tr>
      <w:tr w:rsidR="00403659" w:rsidRPr="00215DB3" w14:paraId="4670A929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7B33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60%-40%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32B0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57A3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EFEA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CCD6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1E5A3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1635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8B63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RMSE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72164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0.0937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DDA7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582F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017B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0.0937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8FA4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0.0937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7D1E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0.0562</w:t>
            </w:r>
          </w:p>
        </w:tc>
      </w:tr>
      <w:tr w:rsidR="00403659" w:rsidRPr="00215DB3" w14:paraId="10CEF479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6BC0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60%-40%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8721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E9DD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73D7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CD8E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0.0488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6A13E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  <w:lang w:val="en-GB" w:eastAsia="en-GB"/>
              </w:rPr>
              <w:t>1635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AD80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proofErr w:type="spellStart"/>
            <w:r w:rsidRPr="00811DB5">
              <w:rPr>
                <w:b/>
                <w:bCs/>
                <w:lang w:val="en-GB" w:eastAsia="en-GB"/>
              </w:rPr>
              <w:t>uMbRAE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E982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0.1287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EA2E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0.1287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CB43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0.1014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C067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0.1457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1FB05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0.6056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D339" w14:textId="77777777" w:rsidR="00403659" w:rsidRPr="00811DB5" w:rsidRDefault="00403659" w:rsidP="00DB17B8">
            <w:pPr>
              <w:pStyle w:val="isi"/>
              <w:jc w:val="center"/>
              <w:rPr>
                <w:b/>
                <w:bCs/>
                <w:lang w:val="en-GB" w:eastAsia="en-GB"/>
              </w:rPr>
            </w:pPr>
            <w:r w:rsidRPr="00811DB5">
              <w:rPr>
                <w:b/>
                <w:bCs/>
              </w:rPr>
              <w:t>0.2220</w:t>
            </w:r>
          </w:p>
        </w:tc>
      </w:tr>
      <w:tr w:rsidR="00403659" w:rsidRPr="00215DB3" w14:paraId="44976F30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735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60%-40%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937A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56F6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D238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605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0.1244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E098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1829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1EF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MAE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F0A6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0.0263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D5C3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0.0351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D824A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C32D1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63EE9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85951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0.0175</w:t>
            </w:r>
          </w:p>
        </w:tc>
      </w:tr>
      <w:tr w:rsidR="00403659" w:rsidRPr="00215DB3" w14:paraId="6FF4CECB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5A89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60%-40%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E1E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4F16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EC50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936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0.1244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98B0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1829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547B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RMSE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C389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0.1622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11DF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0.1873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96D34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0.0937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51E4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0.0937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3DD2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0.0937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5849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0.1261</w:t>
            </w:r>
          </w:p>
        </w:tc>
      </w:tr>
      <w:tr w:rsidR="00403659" w:rsidRPr="00215DB3" w14:paraId="7A171740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3FB4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60%-40%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E9CE7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632D1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6127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FE38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0.1244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7725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1829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A73F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proofErr w:type="spellStart"/>
            <w:r w:rsidRPr="00215DB3">
              <w:rPr>
                <w:lang w:val="en-GB" w:eastAsia="en-GB"/>
              </w:rPr>
              <w:t>uMbRAE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40FCE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0.1287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053C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0.1400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BFDC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0.1014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5EDF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0.1343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65E8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0.6056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3476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0.2220</w:t>
            </w:r>
          </w:p>
        </w:tc>
      </w:tr>
      <w:tr w:rsidR="00403659" w:rsidRPr="00215DB3" w14:paraId="4BAB9E29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F479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60%-40%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BA78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78BF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E11F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942C5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0.1104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579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1827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4BF8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MAE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9A2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B5D6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0.0263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D3B1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1E5F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D9A9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0.0351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F640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0.0211</w:t>
            </w:r>
          </w:p>
        </w:tc>
      </w:tr>
      <w:tr w:rsidR="00403659" w:rsidRPr="00215DB3" w14:paraId="5B5C4EF4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6B7B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60%-40%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0654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AAA4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54586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E765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0.1104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CCA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1827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42C8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RMSE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56EA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0.1325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00C4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0.1622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03B2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0.1325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388C0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0.0937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F35C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0.1873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E072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0.1416</w:t>
            </w:r>
          </w:p>
        </w:tc>
      </w:tr>
      <w:tr w:rsidR="00403659" w:rsidRPr="00215DB3" w14:paraId="65DEE481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C2C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lastRenderedPageBreak/>
              <w:t>60%-40%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1C58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4F23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AC28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06E71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0.1104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E52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1827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E06A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proofErr w:type="spellStart"/>
            <w:r w:rsidRPr="00215DB3">
              <w:rPr>
                <w:lang w:val="en-GB" w:eastAsia="en-GB"/>
              </w:rPr>
              <w:t>uMbRAE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2005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0.1176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2DAA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0.1287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C866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0.1232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AB45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0.1457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7B71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0.6056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5DD0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0.2242</w:t>
            </w:r>
          </w:p>
        </w:tc>
      </w:tr>
      <w:tr w:rsidR="00403659" w:rsidRPr="00215DB3" w14:paraId="0F81BC7F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1117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70%-30%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6C3B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9FB37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100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7680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0.0942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DF25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2399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75B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MAE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ECAE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0.0353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9FD5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0.0235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994D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008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27E9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12FF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0.0141</w:t>
            </w:r>
          </w:p>
        </w:tc>
      </w:tr>
      <w:tr w:rsidR="00403659" w:rsidRPr="00215DB3" w14:paraId="40D7E8C4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1146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70%-30%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B306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CC1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53B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A15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0.0942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547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2399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01E0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RMSE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3A64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0.1879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E923C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0.1534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CFA96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63C5D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0.1085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769B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0E25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0.0899</w:t>
            </w:r>
          </w:p>
        </w:tc>
      </w:tr>
      <w:tr w:rsidR="00403659" w:rsidRPr="00215DB3" w14:paraId="58495DBC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73C8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70%-30%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8B90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C6D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E4E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2D5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0.0942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3DBF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2399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B6FB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proofErr w:type="spellStart"/>
            <w:r w:rsidRPr="00215DB3">
              <w:rPr>
                <w:lang w:val="en-GB" w:eastAsia="en-GB"/>
              </w:rPr>
              <w:t>uMbRAE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98EC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0.1333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E5220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0.1258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7EE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0.0968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1F42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0.1486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21C9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0.5888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EAC6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0.2187</w:t>
            </w:r>
          </w:p>
        </w:tc>
      </w:tr>
      <w:tr w:rsidR="00403659" w:rsidRPr="00215DB3" w14:paraId="1C1081A4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CACB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80%-20%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8AE3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08B2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739A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93D1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0.0788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A8D98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3763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6E3C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MAE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24F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9B70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F041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BBEA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6D2BB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0.0357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17CA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0.0143</w:t>
            </w:r>
          </w:p>
        </w:tc>
      </w:tr>
      <w:tr w:rsidR="00403659" w:rsidRPr="00215DB3" w14:paraId="538081CD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4193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80%-20%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8BC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A2AC9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4FD6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B774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0.0788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9E0F1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3763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4481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RMSE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099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C21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ADD32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0.1336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B622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0.1336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C1090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0.1890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458D3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0.0912</w:t>
            </w:r>
          </w:p>
        </w:tc>
      </w:tr>
      <w:tr w:rsidR="00403659" w:rsidRPr="00215DB3" w14:paraId="5624E26B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6593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80%-20%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5728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3CE6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2DC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B010A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0.0788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C83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3763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52FA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proofErr w:type="spellStart"/>
            <w:r w:rsidRPr="00215DB3">
              <w:rPr>
                <w:lang w:val="en-GB" w:eastAsia="en-GB"/>
              </w:rPr>
              <w:t>uMbRAE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2EF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0.1089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F942B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18AD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0.1200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83A2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0.1546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AF13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0.6471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41D9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0.2301</w:t>
            </w:r>
          </w:p>
        </w:tc>
      </w:tr>
      <w:tr w:rsidR="00403659" w:rsidRPr="00215DB3" w14:paraId="66CEEA75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12B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80%-20%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EBDC5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F1A1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76C6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52FC5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0.0583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667F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2953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436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MAE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7A9CE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A0B51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0735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3B7F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364D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0.0179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1D89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0.0107</w:t>
            </w:r>
          </w:p>
        </w:tc>
      </w:tr>
      <w:tr w:rsidR="00403659" w:rsidRPr="00215DB3" w14:paraId="68017690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749B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80%-20%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1995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103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ED53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1319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0.0583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312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2953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365B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RMSE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3070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0.1336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2615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6D4F7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B955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0.1336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D52A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0.1336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5338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0.0802</w:t>
            </w:r>
          </w:p>
        </w:tc>
      </w:tr>
      <w:tr w:rsidR="00403659" w:rsidRPr="00215DB3" w14:paraId="66ACA850" w14:textId="77777777" w:rsidTr="00DB17B8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E6FBF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80%-20%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1A869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69C90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100AD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3C7CF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AB21A5">
              <w:t>0.0583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53DAC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215DB3">
              <w:rPr>
                <w:lang w:val="en-GB" w:eastAsia="en-GB"/>
              </w:rPr>
              <w:t>2953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B17E" w14:textId="77777777" w:rsidR="00403659" w:rsidRPr="00215DB3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proofErr w:type="spellStart"/>
            <w:r w:rsidRPr="00215DB3">
              <w:rPr>
                <w:lang w:val="en-GB" w:eastAsia="en-GB"/>
              </w:rPr>
              <w:t>uMbRAE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52FF2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0.1313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D5CCF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E61D2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0.0980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B6910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0.1546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A785B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0.6000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82A53" w14:textId="77777777" w:rsidR="00403659" w:rsidRPr="00811DB5" w:rsidRDefault="00403659" w:rsidP="00DB17B8">
            <w:pPr>
              <w:pStyle w:val="isi"/>
              <w:jc w:val="center"/>
              <w:rPr>
                <w:lang w:val="en-GB" w:eastAsia="en-GB"/>
              </w:rPr>
            </w:pPr>
            <w:r w:rsidRPr="00811DB5">
              <w:t>0.2208</w:t>
            </w:r>
          </w:p>
        </w:tc>
      </w:tr>
    </w:tbl>
    <w:p w14:paraId="08C1F024" w14:textId="77777777" w:rsidR="00403659" w:rsidRDefault="00403659" w:rsidP="005C099D">
      <w:pPr>
        <w:pStyle w:val="isi"/>
        <w:rPr>
          <w:lang w:val="en-GB" w:eastAsia="en-GB"/>
        </w:rPr>
        <w:sectPr w:rsidR="00403659" w:rsidSect="00DB17B8">
          <w:pgSz w:w="15840" w:h="12240" w:orient="landscape"/>
          <w:pgMar w:top="1354" w:right="1008" w:bottom="1354" w:left="994" w:header="0" w:footer="144" w:gutter="0"/>
          <w:lnNumType w:countBy="1" w:restart="continuous"/>
          <w:cols w:space="720"/>
          <w:docGrid w:linePitch="360"/>
        </w:sectPr>
      </w:pPr>
    </w:p>
    <w:p w14:paraId="1BB9FFE2" w14:textId="77777777" w:rsidR="00403659" w:rsidRDefault="00403659" w:rsidP="00403659"/>
    <w:p w14:paraId="499A50FA" w14:textId="77777777" w:rsidR="00403659" w:rsidRDefault="00403659" w:rsidP="00403659">
      <w:r w:rsidRPr="005C099D">
        <w:t>Coding in R</w:t>
      </w:r>
      <w:r>
        <w:t xml:space="preserve"> </w:t>
      </w:r>
    </w:p>
    <w:p w14:paraId="4021526C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>library</w:t>
      </w:r>
      <w:r>
        <w:rPr>
          <w:color w:val="666600"/>
        </w:rPr>
        <w:t>(</w:t>
      </w:r>
      <w:proofErr w:type="spellStart"/>
      <w:r>
        <w:rPr>
          <w:color w:val="000000"/>
        </w:rPr>
        <w:t>readxl</w:t>
      </w:r>
      <w:proofErr w:type="spellEnd"/>
      <w:r>
        <w:rPr>
          <w:color w:val="666600"/>
        </w:rPr>
        <w:t>)</w:t>
      </w:r>
    </w:p>
    <w:p w14:paraId="5963DDA3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> </w:t>
      </w:r>
    </w:p>
    <w:p w14:paraId="673A9F56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880000"/>
        </w:rPr>
        <w:t>#Import data</w:t>
      </w:r>
    </w:p>
    <w:p w14:paraId="4EFFA060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> </w:t>
      </w:r>
    </w:p>
    <w:p w14:paraId="3FB85F90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660066"/>
        </w:rPr>
        <w:t>Data</w:t>
      </w:r>
      <w:r>
        <w:rPr>
          <w:color w:val="000000"/>
        </w:rPr>
        <w:t xml:space="preserve"> </w:t>
      </w:r>
      <w:r>
        <w:rPr>
          <w:color w:val="666600"/>
        </w:rPr>
        <w:t>&lt;-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read_excel</w:t>
      </w:r>
      <w:proofErr w:type="spellEnd"/>
      <w:r>
        <w:rPr>
          <w:color w:val="666600"/>
        </w:rPr>
        <w:t>(</w:t>
      </w:r>
      <w:r>
        <w:rPr>
          <w:color w:val="008800"/>
        </w:rPr>
        <w:t>"D:/../</w:t>
      </w:r>
      <w:proofErr w:type="spellStart"/>
      <w:r>
        <w:rPr>
          <w:color w:val="008800"/>
        </w:rPr>
        <w:t>Set_1.xlsx</w:t>
      </w:r>
      <w:proofErr w:type="spellEnd"/>
      <w:r>
        <w:rPr>
          <w:color w:val="008800"/>
        </w:rPr>
        <w:t>"</w:t>
      </w:r>
      <w:r>
        <w:rPr>
          <w:color w:val="666600"/>
        </w:rPr>
        <w:t>)</w:t>
      </w:r>
    </w:p>
    <w:p w14:paraId="1F36E53E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> </w:t>
      </w:r>
    </w:p>
    <w:p w14:paraId="18052B68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660066"/>
        </w:rPr>
        <w:t>Data</w:t>
      </w:r>
      <w:r>
        <w:rPr>
          <w:color w:val="666600"/>
        </w:rPr>
        <w:t>[</w:t>
      </w:r>
      <w:r>
        <w:rPr>
          <w:color w:val="000088"/>
        </w:rPr>
        <w:t>is</w:t>
      </w:r>
      <w:r>
        <w:rPr>
          <w:color w:val="666600"/>
        </w:rPr>
        <w:t>.</w:t>
      </w:r>
      <w:r>
        <w:rPr>
          <w:color w:val="000000"/>
        </w:rPr>
        <w:t>na</w:t>
      </w:r>
      <w:r>
        <w:rPr>
          <w:color w:val="666600"/>
        </w:rPr>
        <w:t>(</w:t>
      </w:r>
      <w:r>
        <w:rPr>
          <w:color w:val="660066"/>
        </w:rPr>
        <w:t>Data</w:t>
      </w:r>
      <w:r>
        <w:rPr>
          <w:color w:val="666600"/>
        </w:rPr>
        <w:t>)]</w:t>
      </w:r>
      <w:r>
        <w:rPr>
          <w:color w:val="000000"/>
        </w:rPr>
        <w:t xml:space="preserve"> </w:t>
      </w:r>
      <w:r>
        <w:rPr>
          <w:color w:val="666600"/>
        </w:rPr>
        <w:t>&lt;-</w:t>
      </w:r>
      <w:r>
        <w:rPr>
          <w:color w:val="000000"/>
        </w:rPr>
        <w:t xml:space="preserve"> </w:t>
      </w:r>
      <w:r>
        <w:rPr>
          <w:color w:val="006666"/>
        </w:rPr>
        <w:t>0</w:t>
      </w:r>
    </w:p>
    <w:p w14:paraId="195EEAE2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> </w:t>
      </w:r>
    </w:p>
    <w:p w14:paraId="6965991F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880000"/>
        </w:rPr>
        <w:t># Normalize the data</w:t>
      </w:r>
    </w:p>
    <w:p w14:paraId="79B01CDD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 xml:space="preserve">normalize </w:t>
      </w:r>
      <w:r>
        <w:rPr>
          <w:color w:val="666600"/>
        </w:rPr>
        <w:t>&lt;-</w:t>
      </w:r>
      <w:r>
        <w:rPr>
          <w:color w:val="000000"/>
        </w:rPr>
        <w:t xml:space="preserve"> </w:t>
      </w:r>
      <w:r>
        <w:rPr>
          <w:color w:val="000088"/>
        </w:rPr>
        <w:t>function</w:t>
      </w:r>
      <w:r>
        <w:rPr>
          <w:color w:val="000000"/>
        </w:rPr>
        <w:t xml:space="preserve"> </w:t>
      </w:r>
      <w:r>
        <w:rPr>
          <w:color w:val="666600"/>
        </w:rPr>
        <w:t>(</w:t>
      </w:r>
      <w:r>
        <w:rPr>
          <w:color w:val="000000"/>
        </w:rPr>
        <w:t>x</w:t>
      </w:r>
      <w:r>
        <w:rPr>
          <w:color w:val="666600"/>
        </w:rPr>
        <w:t>){</w:t>
      </w:r>
    </w:p>
    <w:p w14:paraId="74504BFC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 xml:space="preserve">  </w:t>
      </w:r>
      <w:r>
        <w:rPr>
          <w:color w:val="000088"/>
        </w:rPr>
        <w:t>return</w:t>
      </w:r>
      <w:r>
        <w:rPr>
          <w:color w:val="666600"/>
        </w:rPr>
        <w:t>((</w:t>
      </w:r>
      <w:r>
        <w:rPr>
          <w:color w:val="000000"/>
        </w:rPr>
        <w:t xml:space="preserve">x </w:t>
      </w:r>
      <w:r>
        <w:rPr>
          <w:color w:val="666600"/>
        </w:rPr>
        <w:t>-</w:t>
      </w:r>
      <w:r>
        <w:rPr>
          <w:color w:val="000000"/>
        </w:rPr>
        <w:t xml:space="preserve"> min</w:t>
      </w:r>
      <w:r>
        <w:rPr>
          <w:color w:val="666600"/>
        </w:rPr>
        <w:t>(</w:t>
      </w:r>
      <w:r>
        <w:rPr>
          <w:color w:val="000000"/>
        </w:rPr>
        <w:t>x</w:t>
      </w:r>
      <w:r>
        <w:rPr>
          <w:color w:val="666600"/>
        </w:rPr>
        <w:t>))</w:t>
      </w:r>
      <w:r>
        <w:rPr>
          <w:color w:val="000000"/>
        </w:rPr>
        <w:t xml:space="preserve"> </w:t>
      </w:r>
      <w:r>
        <w:rPr>
          <w:color w:val="666600"/>
        </w:rPr>
        <w:t>/</w:t>
      </w:r>
      <w:r>
        <w:rPr>
          <w:color w:val="000000"/>
        </w:rPr>
        <w:t xml:space="preserve"> </w:t>
      </w:r>
      <w:r>
        <w:rPr>
          <w:color w:val="666600"/>
        </w:rPr>
        <w:t>(</w:t>
      </w:r>
      <w:r>
        <w:rPr>
          <w:color w:val="000000"/>
        </w:rPr>
        <w:t>max</w:t>
      </w:r>
      <w:r>
        <w:rPr>
          <w:color w:val="666600"/>
        </w:rPr>
        <w:t>(</w:t>
      </w:r>
      <w:r>
        <w:rPr>
          <w:color w:val="000000"/>
        </w:rPr>
        <w:t>x</w:t>
      </w:r>
      <w:r>
        <w:rPr>
          <w:color w:val="666600"/>
        </w:rPr>
        <w:t>)-</w:t>
      </w:r>
      <w:r>
        <w:rPr>
          <w:color w:val="000000"/>
        </w:rPr>
        <w:t>min</w:t>
      </w:r>
      <w:r>
        <w:rPr>
          <w:color w:val="666600"/>
        </w:rPr>
        <w:t>(</w:t>
      </w:r>
      <w:r>
        <w:rPr>
          <w:color w:val="000000"/>
        </w:rPr>
        <w:t>x</w:t>
      </w:r>
      <w:r>
        <w:rPr>
          <w:color w:val="666600"/>
        </w:rPr>
        <w:t>)))</w:t>
      </w:r>
    </w:p>
    <w:p w14:paraId="477FEC92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666600"/>
        </w:rPr>
        <w:t>}</w:t>
      </w:r>
    </w:p>
    <w:p w14:paraId="11A377C8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proofErr w:type="spellStart"/>
      <w:r>
        <w:rPr>
          <w:color w:val="660066"/>
        </w:rPr>
        <w:t>Data_Nom</w:t>
      </w:r>
      <w:proofErr w:type="spellEnd"/>
      <w:r>
        <w:rPr>
          <w:color w:val="000000"/>
        </w:rPr>
        <w:t xml:space="preserve"> </w:t>
      </w:r>
      <w:r>
        <w:rPr>
          <w:color w:val="666600"/>
        </w:rPr>
        <w:t>=</w:t>
      </w:r>
      <w:r>
        <w:rPr>
          <w:color w:val="000000"/>
        </w:rPr>
        <w:t xml:space="preserve"> </w:t>
      </w:r>
      <w:proofErr w:type="spellStart"/>
      <w:r>
        <w:rPr>
          <w:color w:val="000088"/>
        </w:rPr>
        <w:t>as</w:t>
      </w:r>
      <w:r>
        <w:rPr>
          <w:color w:val="666600"/>
        </w:rPr>
        <w:t>.</w:t>
      </w:r>
      <w:r>
        <w:rPr>
          <w:color w:val="000000"/>
        </w:rPr>
        <w:t>data</w:t>
      </w:r>
      <w:r>
        <w:rPr>
          <w:color w:val="666600"/>
        </w:rPr>
        <w:t>.</w:t>
      </w:r>
      <w:r>
        <w:rPr>
          <w:color w:val="000000"/>
        </w:rPr>
        <w:t>frame</w:t>
      </w:r>
      <w:proofErr w:type="spellEnd"/>
      <w:r>
        <w:rPr>
          <w:color w:val="666600"/>
        </w:rPr>
        <w:t>(</w:t>
      </w:r>
      <w:proofErr w:type="spellStart"/>
      <w:r>
        <w:rPr>
          <w:color w:val="000000"/>
        </w:rPr>
        <w:t>lapply</w:t>
      </w:r>
      <w:proofErr w:type="spellEnd"/>
      <w:r>
        <w:rPr>
          <w:color w:val="666600"/>
        </w:rPr>
        <w:t>(</w:t>
      </w:r>
      <w:r>
        <w:rPr>
          <w:color w:val="660066"/>
        </w:rPr>
        <w:t>Data</w:t>
      </w:r>
      <w:r>
        <w:rPr>
          <w:color w:val="666600"/>
        </w:rPr>
        <w:t>,</w:t>
      </w:r>
      <w:r>
        <w:rPr>
          <w:color w:val="000000"/>
        </w:rPr>
        <w:t xml:space="preserve"> normalize</w:t>
      </w:r>
      <w:r>
        <w:rPr>
          <w:color w:val="666600"/>
        </w:rPr>
        <w:t>))</w:t>
      </w:r>
    </w:p>
    <w:p w14:paraId="4736E5DC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> </w:t>
      </w:r>
    </w:p>
    <w:p w14:paraId="201CF739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> </w:t>
      </w:r>
    </w:p>
    <w:p w14:paraId="1245186E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880000"/>
        </w:rPr>
        <w:t># Split the dataset (Train &amp; Test)</w:t>
      </w:r>
    </w:p>
    <w:p w14:paraId="0ED3446D" w14:textId="77777777" w:rsidR="00427626" w:rsidRDefault="00427626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</w:p>
    <w:p w14:paraId="537A616B" w14:textId="77777777" w:rsidR="00427626" w:rsidRPr="00427626" w:rsidRDefault="00427626" w:rsidP="00427626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  <w:rPr>
          <w:color w:val="000000"/>
        </w:rPr>
      </w:pPr>
      <w:r w:rsidRPr="00427626">
        <w:rPr>
          <w:color w:val="000000"/>
        </w:rPr>
        <w:t>library(</w:t>
      </w:r>
      <w:proofErr w:type="spellStart"/>
      <w:r w:rsidRPr="00427626">
        <w:rPr>
          <w:color w:val="000000"/>
        </w:rPr>
        <w:t>caTools</w:t>
      </w:r>
      <w:proofErr w:type="spellEnd"/>
      <w:r w:rsidRPr="00427626">
        <w:rPr>
          <w:color w:val="000000"/>
        </w:rPr>
        <w:t>)</w:t>
      </w:r>
    </w:p>
    <w:p w14:paraId="18F81DC4" w14:textId="77777777" w:rsidR="00427626" w:rsidRPr="00427626" w:rsidRDefault="00427626" w:rsidP="00427626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  <w:rPr>
          <w:color w:val="000000"/>
        </w:rPr>
      </w:pPr>
    </w:p>
    <w:p w14:paraId="019A9E28" w14:textId="77777777" w:rsidR="00427626" w:rsidRPr="00427626" w:rsidRDefault="00427626" w:rsidP="00427626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  <w:rPr>
          <w:color w:val="000000"/>
        </w:rPr>
      </w:pPr>
      <w:proofErr w:type="spellStart"/>
      <w:r w:rsidRPr="00427626">
        <w:rPr>
          <w:color w:val="000000"/>
        </w:rPr>
        <w:t>set.seed</w:t>
      </w:r>
      <w:proofErr w:type="spellEnd"/>
      <w:r w:rsidRPr="00427626">
        <w:rPr>
          <w:color w:val="000000"/>
        </w:rPr>
        <w:t>(123)</w:t>
      </w:r>
    </w:p>
    <w:p w14:paraId="23B20F9E" w14:textId="77777777" w:rsidR="00427626" w:rsidRPr="00427626" w:rsidRDefault="00427626" w:rsidP="00427626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  <w:rPr>
          <w:color w:val="000000"/>
        </w:rPr>
      </w:pPr>
      <w:r w:rsidRPr="00427626">
        <w:rPr>
          <w:color w:val="000000"/>
        </w:rPr>
        <w:t xml:space="preserve">split = </w:t>
      </w:r>
      <w:proofErr w:type="spellStart"/>
      <w:r w:rsidRPr="00427626">
        <w:rPr>
          <w:color w:val="000000"/>
        </w:rPr>
        <w:t>sample.split</w:t>
      </w:r>
      <w:proofErr w:type="spellEnd"/>
      <w:r w:rsidRPr="00427626">
        <w:rPr>
          <w:color w:val="000000"/>
        </w:rPr>
        <w:t>(</w:t>
      </w:r>
      <w:proofErr w:type="spellStart"/>
      <w:r w:rsidRPr="00427626">
        <w:rPr>
          <w:color w:val="7030A0"/>
        </w:rPr>
        <w:t>Data_Nom</w:t>
      </w:r>
      <w:proofErr w:type="spellEnd"/>
      <w:r w:rsidRPr="00427626">
        <w:rPr>
          <w:color w:val="000000"/>
        </w:rPr>
        <w:t xml:space="preserve">, </w:t>
      </w:r>
      <w:proofErr w:type="spellStart"/>
      <w:r w:rsidRPr="00427626">
        <w:rPr>
          <w:color w:val="000000"/>
        </w:rPr>
        <w:t>SplitRatio</w:t>
      </w:r>
      <w:proofErr w:type="spellEnd"/>
      <w:r w:rsidRPr="00427626">
        <w:rPr>
          <w:color w:val="000000"/>
        </w:rPr>
        <w:t xml:space="preserve"> = 0.6)</w:t>
      </w:r>
    </w:p>
    <w:p w14:paraId="010DE4E3" w14:textId="77777777" w:rsidR="00427626" w:rsidRPr="00427626" w:rsidRDefault="00427626" w:rsidP="00427626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  <w:rPr>
          <w:color w:val="000000"/>
        </w:rPr>
      </w:pPr>
      <w:proofErr w:type="spellStart"/>
      <w:r w:rsidRPr="00427626">
        <w:rPr>
          <w:color w:val="7030A0"/>
        </w:rPr>
        <w:t>TrainSet</w:t>
      </w:r>
      <w:proofErr w:type="spellEnd"/>
      <w:r w:rsidRPr="00427626">
        <w:rPr>
          <w:color w:val="000000"/>
        </w:rPr>
        <w:t xml:space="preserve"> = subset(</w:t>
      </w:r>
      <w:proofErr w:type="spellStart"/>
      <w:r w:rsidRPr="00427626">
        <w:rPr>
          <w:color w:val="000000"/>
        </w:rPr>
        <w:t>Data_Nom</w:t>
      </w:r>
      <w:proofErr w:type="spellEnd"/>
      <w:r w:rsidRPr="00427626">
        <w:rPr>
          <w:color w:val="000000"/>
        </w:rPr>
        <w:t>, split == TRUE)</w:t>
      </w:r>
    </w:p>
    <w:p w14:paraId="3C4A37AF" w14:textId="4E566568" w:rsidR="00403659" w:rsidRDefault="00427626" w:rsidP="00427626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  <w:rPr>
          <w:color w:val="000000"/>
        </w:rPr>
      </w:pPr>
      <w:proofErr w:type="spellStart"/>
      <w:r w:rsidRPr="00427626">
        <w:rPr>
          <w:color w:val="7030A0"/>
        </w:rPr>
        <w:t>TestSet</w:t>
      </w:r>
      <w:proofErr w:type="spellEnd"/>
      <w:r w:rsidRPr="00427626">
        <w:rPr>
          <w:color w:val="000000"/>
        </w:rPr>
        <w:t xml:space="preserve"> = subset(</w:t>
      </w:r>
      <w:proofErr w:type="spellStart"/>
      <w:r w:rsidRPr="00427626">
        <w:rPr>
          <w:color w:val="000000"/>
        </w:rPr>
        <w:t>Data_Nom</w:t>
      </w:r>
      <w:proofErr w:type="spellEnd"/>
      <w:r w:rsidRPr="00427626">
        <w:rPr>
          <w:color w:val="000000"/>
        </w:rPr>
        <w:t>, split == FALSE)</w:t>
      </w:r>
    </w:p>
    <w:p w14:paraId="637D2052" w14:textId="77777777" w:rsidR="00427626" w:rsidRPr="00427626" w:rsidRDefault="00427626" w:rsidP="00427626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  <w:rPr>
          <w:color w:val="000000"/>
        </w:rPr>
      </w:pPr>
    </w:p>
    <w:p w14:paraId="0646F94A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880000"/>
        </w:rPr>
        <w:t>#Create Neural Network</w:t>
      </w:r>
    </w:p>
    <w:p w14:paraId="6BD62EA6" w14:textId="2F608B03" w:rsidR="00403659" w:rsidRPr="0082332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>library</w:t>
      </w:r>
      <w:r>
        <w:rPr>
          <w:color w:val="666600"/>
        </w:rPr>
        <w:t>(</w:t>
      </w:r>
      <w:proofErr w:type="spellStart"/>
      <w:r>
        <w:rPr>
          <w:color w:val="000000"/>
        </w:rPr>
        <w:t>neuralnet</w:t>
      </w:r>
      <w:proofErr w:type="spellEnd"/>
      <w:r>
        <w:rPr>
          <w:color w:val="666600"/>
        </w:rPr>
        <w:t>)</w:t>
      </w:r>
    </w:p>
    <w:p w14:paraId="25C1C304" w14:textId="14927123" w:rsidR="00823329" w:rsidRDefault="0082332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proofErr w:type="spellStart"/>
      <w:r w:rsidRPr="00823329">
        <w:t>set.seed</w:t>
      </w:r>
      <w:proofErr w:type="spellEnd"/>
      <w:r w:rsidRPr="00823329">
        <w:t>(123)</w:t>
      </w:r>
    </w:p>
    <w:p w14:paraId="12C87AF0" w14:textId="480CDDC2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proofErr w:type="spellStart"/>
      <w:r>
        <w:rPr>
          <w:color w:val="000000"/>
        </w:rPr>
        <w:t>nn</w:t>
      </w:r>
      <w:proofErr w:type="spellEnd"/>
      <w:r>
        <w:rPr>
          <w:color w:val="000000"/>
        </w:rPr>
        <w:t xml:space="preserve"> </w:t>
      </w:r>
      <w:r>
        <w:rPr>
          <w:color w:val="666600"/>
        </w:rPr>
        <w:t>=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neuralnet</w:t>
      </w:r>
      <w:proofErr w:type="spellEnd"/>
      <w:r>
        <w:rPr>
          <w:color w:val="666600"/>
        </w:rPr>
        <w:t>(</w:t>
      </w:r>
      <w:proofErr w:type="spellStart"/>
      <w:r>
        <w:rPr>
          <w:color w:val="000000"/>
        </w:rPr>
        <w:t>O1</w:t>
      </w:r>
      <w:proofErr w:type="spellEnd"/>
      <w:r>
        <w:rPr>
          <w:color w:val="000000"/>
        </w:rPr>
        <w:t xml:space="preserve"> </w:t>
      </w:r>
      <w:r>
        <w:rPr>
          <w:color w:val="666600"/>
        </w:rPr>
        <w:t>+</w:t>
      </w:r>
      <w:r>
        <w:rPr>
          <w:color w:val="000000"/>
        </w:rPr>
        <w:t xml:space="preserve"> O2 </w:t>
      </w:r>
      <w:r>
        <w:rPr>
          <w:color w:val="666600"/>
        </w:rPr>
        <w:t>+</w:t>
      </w:r>
      <w:r>
        <w:rPr>
          <w:color w:val="000000"/>
        </w:rPr>
        <w:t xml:space="preserve"> O3 </w:t>
      </w:r>
      <w:r>
        <w:rPr>
          <w:color w:val="666600"/>
        </w:rPr>
        <w:t>+</w:t>
      </w:r>
      <w:r>
        <w:rPr>
          <w:color w:val="000000"/>
        </w:rPr>
        <w:t xml:space="preserve"> O4 </w:t>
      </w:r>
      <w:r>
        <w:rPr>
          <w:color w:val="666600"/>
        </w:rPr>
        <w:t>+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O5</w:t>
      </w:r>
      <w:proofErr w:type="spellEnd"/>
      <w:r>
        <w:rPr>
          <w:color w:val="000000"/>
        </w:rPr>
        <w:t xml:space="preserve"> </w:t>
      </w:r>
      <w:r>
        <w:rPr>
          <w:color w:val="666600"/>
        </w:rPr>
        <w:t>+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O6</w:t>
      </w:r>
      <w:proofErr w:type="spellEnd"/>
      <w:r>
        <w:rPr>
          <w:color w:val="000000"/>
        </w:rPr>
        <w:t xml:space="preserve"> </w:t>
      </w:r>
      <w:r>
        <w:rPr>
          <w:color w:val="666600"/>
        </w:rPr>
        <w:t>~</w:t>
      </w:r>
      <w:r>
        <w:rPr>
          <w:color w:val="000000"/>
        </w:rPr>
        <w:t xml:space="preserve"> </w:t>
      </w:r>
      <w:proofErr w:type="spellStart"/>
      <w:r>
        <w:rPr>
          <w:color w:val="660066"/>
        </w:rPr>
        <w:t>Vw</w:t>
      </w:r>
      <w:proofErr w:type="spellEnd"/>
      <w:r>
        <w:rPr>
          <w:color w:val="000000"/>
        </w:rPr>
        <w:t xml:space="preserve"> </w:t>
      </w:r>
      <w:r>
        <w:rPr>
          <w:color w:val="666600"/>
        </w:rPr>
        <w:t>+</w:t>
      </w:r>
      <w:r>
        <w:rPr>
          <w:color w:val="000000"/>
        </w:rPr>
        <w:t xml:space="preserve"> G </w:t>
      </w:r>
      <w:r>
        <w:rPr>
          <w:color w:val="666600"/>
        </w:rPr>
        <w:t>+</w:t>
      </w:r>
      <w:r>
        <w:rPr>
          <w:color w:val="000000"/>
        </w:rPr>
        <w:t xml:space="preserve"> </w:t>
      </w:r>
      <w:r>
        <w:rPr>
          <w:color w:val="660066"/>
        </w:rPr>
        <w:t>Ta</w:t>
      </w:r>
      <w:r>
        <w:rPr>
          <w:color w:val="000000"/>
        </w:rPr>
        <w:t xml:space="preserve">  </w:t>
      </w:r>
      <w:r>
        <w:rPr>
          <w:color w:val="666600"/>
        </w:rPr>
        <w:t>+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T1</w:t>
      </w:r>
      <w:proofErr w:type="spellEnd"/>
      <w:r>
        <w:rPr>
          <w:color w:val="000000"/>
        </w:rPr>
        <w:t xml:space="preserve"> </w:t>
      </w:r>
      <w:r>
        <w:rPr>
          <w:color w:val="666600"/>
        </w:rPr>
        <w:t>+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T2</w:t>
      </w:r>
      <w:proofErr w:type="spellEnd"/>
      <w:r>
        <w:rPr>
          <w:color w:val="666600"/>
        </w:rPr>
        <w:t>,</w:t>
      </w:r>
      <w:r>
        <w:rPr>
          <w:color w:val="000000"/>
        </w:rPr>
        <w:t xml:space="preserve"> data </w:t>
      </w:r>
      <w:r>
        <w:rPr>
          <w:color w:val="666600"/>
        </w:rPr>
        <w:t>=</w:t>
      </w:r>
      <w:r>
        <w:rPr>
          <w:color w:val="000000"/>
        </w:rPr>
        <w:t xml:space="preserve"> </w:t>
      </w:r>
      <w:proofErr w:type="spellStart"/>
      <w:r>
        <w:rPr>
          <w:color w:val="660066"/>
        </w:rPr>
        <w:t>TrainSet</w:t>
      </w:r>
      <w:proofErr w:type="spellEnd"/>
      <w:r>
        <w:rPr>
          <w:color w:val="666600"/>
        </w:rPr>
        <w:t>,</w:t>
      </w:r>
      <w:r>
        <w:rPr>
          <w:color w:val="000000"/>
        </w:rPr>
        <w:t xml:space="preserve"> hidden </w:t>
      </w:r>
      <w:r>
        <w:rPr>
          <w:color w:val="666600"/>
        </w:rPr>
        <w:t>=</w:t>
      </w:r>
      <w:r>
        <w:rPr>
          <w:color w:val="000000"/>
        </w:rPr>
        <w:t xml:space="preserve"> c</w:t>
      </w:r>
      <w:r>
        <w:rPr>
          <w:color w:val="666600"/>
        </w:rPr>
        <w:t>(</w:t>
      </w:r>
      <w:r>
        <w:rPr>
          <w:color w:val="006666"/>
        </w:rPr>
        <w:t>4</w:t>
      </w:r>
      <w:r>
        <w:rPr>
          <w:color w:val="666600"/>
        </w:rPr>
        <w:t>,</w:t>
      </w:r>
      <w:r>
        <w:rPr>
          <w:color w:val="006666"/>
        </w:rPr>
        <w:t>3</w:t>
      </w:r>
      <w:r>
        <w:rPr>
          <w:color w:val="666600"/>
        </w:rPr>
        <w:t>),</w:t>
      </w:r>
      <w:r>
        <w:rPr>
          <w:color w:val="000000"/>
        </w:rPr>
        <w:t xml:space="preserve"> </w:t>
      </w:r>
      <w:r w:rsidR="00427626">
        <w:rPr>
          <w:color w:val="000000"/>
        </w:rPr>
        <w:t xml:space="preserve"> </w:t>
      </w:r>
      <w:proofErr w:type="spellStart"/>
      <w:r w:rsidR="00823329">
        <w:rPr>
          <w:color w:val="000000"/>
        </w:rPr>
        <w:t>l</w:t>
      </w:r>
      <w:r>
        <w:rPr>
          <w:color w:val="000000"/>
        </w:rPr>
        <w:t>inear</w:t>
      </w:r>
      <w:r>
        <w:rPr>
          <w:color w:val="666600"/>
        </w:rPr>
        <w:t>.</w:t>
      </w:r>
      <w:r>
        <w:rPr>
          <w:color w:val="000000"/>
        </w:rPr>
        <w:t>output</w:t>
      </w:r>
      <w:proofErr w:type="spellEnd"/>
      <w:r>
        <w:rPr>
          <w:color w:val="000000"/>
        </w:rPr>
        <w:t xml:space="preserve"> </w:t>
      </w:r>
      <w:r>
        <w:rPr>
          <w:color w:val="666600"/>
        </w:rPr>
        <w:t>=</w:t>
      </w:r>
      <w:r>
        <w:rPr>
          <w:color w:val="000000"/>
        </w:rPr>
        <w:t xml:space="preserve"> FALSE</w:t>
      </w:r>
      <w:r>
        <w:rPr>
          <w:color w:val="666600"/>
        </w:rPr>
        <w:t>,</w:t>
      </w:r>
      <w:r>
        <w:rPr>
          <w:color w:val="000000"/>
        </w:rPr>
        <w:t xml:space="preserve"> threshold </w:t>
      </w:r>
      <w:r>
        <w:rPr>
          <w:color w:val="666600"/>
        </w:rPr>
        <w:t>=</w:t>
      </w:r>
      <w:r>
        <w:rPr>
          <w:color w:val="000000"/>
        </w:rPr>
        <w:t xml:space="preserve"> </w:t>
      </w:r>
      <w:r>
        <w:rPr>
          <w:color w:val="006666"/>
        </w:rPr>
        <w:t>0.01</w:t>
      </w:r>
      <w:r>
        <w:rPr>
          <w:color w:val="666600"/>
        </w:rPr>
        <w:t>)</w:t>
      </w:r>
    </w:p>
    <w:p w14:paraId="3020FA91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>plot</w:t>
      </w:r>
      <w:r>
        <w:rPr>
          <w:color w:val="666600"/>
        </w:rPr>
        <w:t>(</w:t>
      </w:r>
      <w:proofErr w:type="spellStart"/>
      <w:r>
        <w:rPr>
          <w:color w:val="000000"/>
        </w:rPr>
        <w:t>nn</w:t>
      </w:r>
      <w:proofErr w:type="spellEnd"/>
      <w:r>
        <w:rPr>
          <w:color w:val="666600"/>
        </w:rPr>
        <w:t>)</w:t>
      </w:r>
    </w:p>
    <w:p w14:paraId="7C395B0C" w14:textId="277A3444" w:rsidR="00403659" w:rsidRPr="0082332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> </w:t>
      </w:r>
    </w:p>
    <w:p w14:paraId="1633CEB3" w14:textId="77777777" w:rsidR="00823329" w:rsidRDefault="0082332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</w:p>
    <w:p w14:paraId="3F66DB6A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880000"/>
        </w:rPr>
        <w:t># Test the resulting output</w:t>
      </w:r>
    </w:p>
    <w:p w14:paraId="67FC3551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proofErr w:type="spellStart"/>
      <w:r>
        <w:rPr>
          <w:color w:val="000000"/>
        </w:rPr>
        <w:t>temp_test</w:t>
      </w:r>
      <w:proofErr w:type="spellEnd"/>
      <w:r>
        <w:rPr>
          <w:color w:val="000000"/>
        </w:rPr>
        <w:t xml:space="preserve"> </w:t>
      </w:r>
      <w:r>
        <w:rPr>
          <w:color w:val="666600"/>
        </w:rPr>
        <w:t>=</w:t>
      </w:r>
      <w:r>
        <w:rPr>
          <w:color w:val="000000"/>
        </w:rPr>
        <w:t xml:space="preserve"> subset</w:t>
      </w:r>
      <w:r>
        <w:rPr>
          <w:color w:val="666600"/>
        </w:rPr>
        <w:t>(</w:t>
      </w:r>
      <w:proofErr w:type="spellStart"/>
      <w:r>
        <w:rPr>
          <w:color w:val="660066"/>
        </w:rPr>
        <w:t>TestSet</w:t>
      </w:r>
      <w:proofErr w:type="spellEnd"/>
      <w:r>
        <w:rPr>
          <w:color w:val="666600"/>
        </w:rPr>
        <w:t>,</w:t>
      </w:r>
      <w:r>
        <w:rPr>
          <w:color w:val="000000"/>
        </w:rPr>
        <w:t xml:space="preserve"> </w:t>
      </w:r>
      <w:r>
        <w:rPr>
          <w:color w:val="000088"/>
        </w:rPr>
        <w:t>select</w:t>
      </w:r>
      <w:r>
        <w:rPr>
          <w:color w:val="000000"/>
        </w:rPr>
        <w:t xml:space="preserve"> </w:t>
      </w:r>
      <w:r>
        <w:rPr>
          <w:color w:val="666600"/>
        </w:rPr>
        <w:t>=</w:t>
      </w:r>
      <w:r>
        <w:rPr>
          <w:color w:val="000000"/>
        </w:rPr>
        <w:t xml:space="preserve"> c</w:t>
      </w:r>
      <w:r>
        <w:rPr>
          <w:color w:val="666600"/>
        </w:rPr>
        <w:t>(</w:t>
      </w:r>
      <w:r>
        <w:rPr>
          <w:color w:val="008800"/>
        </w:rPr>
        <w:t>"</w:t>
      </w:r>
      <w:proofErr w:type="spellStart"/>
      <w:r>
        <w:rPr>
          <w:color w:val="008800"/>
        </w:rPr>
        <w:t>Vw</w:t>
      </w:r>
      <w:proofErr w:type="spellEnd"/>
      <w:r>
        <w:rPr>
          <w:color w:val="008800"/>
        </w:rPr>
        <w:t>"</w:t>
      </w:r>
      <w:r>
        <w:rPr>
          <w:color w:val="666600"/>
        </w:rPr>
        <w:t>,</w:t>
      </w:r>
      <w:r>
        <w:rPr>
          <w:color w:val="000000"/>
        </w:rPr>
        <w:t xml:space="preserve"> </w:t>
      </w:r>
      <w:r>
        <w:rPr>
          <w:color w:val="008800"/>
        </w:rPr>
        <w:t>"G"</w:t>
      </w:r>
      <w:r>
        <w:rPr>
          <w:color w:val="666600"/>
        </w:rPr>
        <w:t>,</w:t>
      </w:r>
      <w:r>
        <w:rPr>
          <w:color w:val="000000"/>
        </w:rPr>
        <w:t xml:space="preserve"> </w:t>
      </w:r>
      <w:r>
        <w:rPr>
          <w:color w:val="008800"/>
        </w:rPr>
        <w:t>"Ta"</w:t>
      </w:r>
      <w:r>
        <w:rPr>
          <w:color w:val="666600"/>
        </w:rPr>
        <w:t>,</w:t>
      </w:r>
      <w:r>
        <w:rPr>
          <w:color w:val="000000"/>
        </w:rPr>
        <w:t xml:space="preserve"> </w:t>
      </w:r>
      <w:r>
        <w:rPr>
          <w:color w:val="008800"/>
        </w:rPr>
        <w:t>"</w:t>
      </w:r>
      <w:proofErr w:type="spellStart"/>
      <w:r>
        <w:rPr>
          <w:color w:val="008800"/>
        </w:rPr>
        <w:t>T1</w:t>
      </w:r>
      <w:proofErr w:type="spellEnd"/>
      <w:r>
        <w:rPr>
          <w:color w:val="008800"/>
        </w:rPr>
        <w:t>"</w:t>
      </w:r>
      <w:r>
        <w:rPr>
          <w:color w:val="666600"/>
        </w:rPr>
        <w:t>,</w:t>
      </w:r>
      <w:r>
        <w:rPr>
          <w:color w:val="008800"/>
        </w:rPr>
        <w:t>"</w:t>
      </w:r>
      <w:proofErr w:type="spellStart"/>
      <w:r>
        <w:rPr>
          <w:color w:val="008800"/>
        </w:rPr>
        <w:t>T2</w:t>
      </w:r>
      <w:proofErr w:type="spellEnd"/>
      <w:r>
        <w:rPr>
          <w:color w:val="008800"/>
        </w:rPr>
        <w:t>"</w:t>
      </w:r>
      <w:r>
        <w:rPr>
          <w:color w:val="666600"/>
        </w:rPr>
        <w:t>))</w:t>
      </w:r>
    </w:p>
    <w:p w14:paraId="51964D06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proofErr w:type="spellStart"/>
      <w:r>
        <w:rPr>
          <w:color w:val="000000"/>
        </w:rPr>
        <w:t>nn_results</w:t>
      </w:r>
      <w:proofErr w:type="spellEnd"/>
      <w:r>
        <w:rPr>
          <w:color w:val="000000"/>
        </w:rPr>
        <w:t xml:space="preserve"> </w:t>
      </w:r>
      <w:r>
        <w:rPr>
          <w:color w:val="666600"/>
        </w:rPr>
        <w:t>=</w:t>
      </w:r>
      <w:r>
        <w:rPr>
          <w:color w:val="000000"/>
        </w:rPr>
        <w:t xml:space="preserve"> compute</w:t>
      </w:r>
      <w:r>
        <w:rPr>
          <w:color w:val="666600"/>
        </w:rPr>
        <w:t>(</w:t>
      </w:r>
      <w:proofErr w:type="spellStart"/>
      <w:r>
        <w:rPr>
          <w:color w:val="000000"/>
        </w:rPr>
        <w:t>nn</w:t>
      </w:r>
      <w:proofErr w:type="spellEnd"/>
      <w:r>
        <w:rPr>
          <w:color w:val="6666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temp_test</w:t>
      </w:r>
      <w:proofErr w:type="spellEnd"/>
      <w:r>
        <w:rPr>
          <w:color w:val="666600"/>
        </w:rPr>
        <w:t>)</w:t>
      </w:r>
    </w:p>
    <w:p w14:paraId="0E15CEE7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 xml:space="preserve">prediction </w:t>
      </w:r>
      <w:r>
        <w:rPr>
          <w:color w:val="666600"/>
        </w:rPr>
        <w:t>=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nn_results$net</w:t>
      </w:r>
      <w:r>
        <w:rPr>
          <w:color w:val="666600"/>
        </w:rPr>
        <w:t>.</w:t>
      </w:r>
      <w:r>
        <w:rPr>
          <w:color w:val="000000"/>
        </w:rPr>
        <w:t>result</w:t>
      </w:r>
      <w:proofErr w:type="spellEnd"/>
    </w:p>
    <w:p w14:paraId="75AF20B9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lastRenderedPageBreak/>
        <w:t> </w:t>
      </w:r>
    </w:p>
    <w:p w14:paraId="5A874ADF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880000"/>
        </w:rPr>
        <w:t># Evaluation of the Accuracy</w:t>
      </w:r>
    </w:p>
    <w:p w14:paraId="13503BFC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>library</w:t>
      </w:r>
      <w:r>
        <w:rPr>
          <w:color w:val="666600"/>
        </w:rPr>
        <w:t>(</w:t>
      </w:r>
      <w:proofErr w:type="spellStart"/>
      <w:r>
        <w:rPr>
          <w:color w:val="660066"/>
        </w:rPr>
        <w:t>FuzzyR</w:t>
      </w:r>
      <w:proofErr w:type="spellEnd"/>
      <w:r>
        <w:rPr>
          <w:color w:val="666600"/>
        </w:rPr>
        <w:t>)</w:t>
      </w:r>
    </w:p>
    <w:p w14:paraId="0819E667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 xml:space="preserve">A </w:t>
      </w:r>
      <w:r>
        <w:rPr>
          <w:color w:val="666600"/>
        </w:rPr>
        <w:t>=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r>
        <w:rPr>
          <w:color w:val="666600"/>
        </w:rPr>
        <w:t>.</w:t>
      </w:r>
      <w:r>
        <w:rPr>
          <w:color w:val="000000"/>
        </w:rPr>
        <w:t>frame</w:t>
      </w:r>
      <w:proofErr w:type="spellEnd"/>
      <w:r>
        <w:rPr>
          <w:color w:val="666600"/>
        </w:rPr>
        <w:t>(</w:t>
      </w:r>
      <w:proofErr w:type="spellStart"/>
      <w:r>
        <w:rPr>
          <w:color w:val="660066"/>
        </w:rPr>
        <w:t>TestSet$O1</w:t>
      </w:r>
      <w:r>
        <w:rPr>
          <w:color w:val="666600"/>
        </w:rPr>
        <w:t>,</w:t>
      </w:r>
      <w:r>
        <w:rPr>
          <w:color w:val="660066"/>
        </w:rPr>
        <w:t>TestSet$O2</w:t>
      </w:r>
      <w:proofErr w:type="spellEnd"/>
      <w:r>
        <w:rPr>
          <w:color w:val="6666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660066"/>
        </w:rPr>
        <w:t>TestSet$O3</w:t>
      </w:r>
      <w:r>
        <w:rPr>
          <w:color w:val="666600"/>
        </w:rPr>
        <w:t>,</w:t>
      </w:r>
      <w:r>
        <w:rPr>
          <w:color w:val="660066"/>
        </w:rPr>
        <w:t>TestSet$O4</w:t>
      </w:r>
      <w:proofErr w:type="spellEnd"/>
      <w:r>
        <w:rPr>
          <w:color w:val="6666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660066"/>
        </w:rPr>
        <w:t>TestSet$O5</w:t>
      </w:r>
      <w:proofErr w:type="spellEnd"/>
      <w:r>
        <w:rPr>
          <w:color w:val="6666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660066"/>
        </w:rPr>
        <w:t>TestSet$O6</w:t>
      </w:r>
      <w:proofErr w:type="spellEnd"/>
      <w:r>
        <w:rPr>
          <w:color w:val="666600"/>
        </w:rPr>
        <w:t>)</w:t>
      </w:r>
    </w:p>
    <w:p w14:paraId="64A8A534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 xml:space="preserve">B </w:t>
      </w:r>
      <w:r>
        <w:rPr>
          <w:color w:val="666600"/>
        </w:rPr>
        <w:t>=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data</w:t>
      </w:r>
      <w:r>
        <w:rPr>
          <w:color w:val="666600"/>
        </w:rPr>
        <w:t>.</w:t>
      </w:r>
      <w:r>
        <w:rPr>
          <w:color w:val="000000"/>
        </w:rPr>
        <w:t>matrix</w:t>
      </w:r>
      <w:proofErr w:type="spellEnd"/>
      <w:r>
        <w:rPr>
          <w:color w:val="666600"/>
        </w:rPr>
        <w:t>(</w:t>
      </w:r>
      <w:r>
        <w:rPr>
          <w:color w:val="000000"/>
        </w:rPr>
        <w:t>A</w:t>
      </w:r>
      <w:r>
        <w:rPr>
          <w:color w:val="666600"/>
        </w:rPr>
        <w:t>)</w:t>
      </w:r>
    </w:p>
    <w:p w14:paraId="34D6A70A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 xml:space="preserve">prediction </w:t>
      </w:r>
      <w:r>
        <w:rPr>
          <w:color w:val="666600"/>
        </w:rPr>
        <w:t>=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nn_results$net</w:t>
      </w:r>
      <w:r>
        <w:rPr>
          <w:color w:val="666600"/>
        </w:rPr>
        <w:t>.</w:t>
      </w:r>
      <w:r>
        <w:rPr>
          <w:color w:val="000000"/>
        </w:rPr>
        <w:t>result</w:t>
      </w:r>
      <w:proofErr w:type="spellEnd"/>
    </w:p>
    <w:p w14:paraId="29D2FABC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 xml:space="preserve">prediction1 </w:t>
      </w:r>
      <w:r>
        <w:rPr>
          <w:color w:val="666600"/>
        </w:rPr>
        <w:t>=</w:t>
      </w:r>
      <w:r>
        <w:rPr>
          <w:color w:val="000000"/>
        </w:rPr>
        <w:t xml:space="preserve"> round</w:t>
      </w:r>
      <w:r>
        <w:rPr>
          <w:color w:val="666600"/>
        </w:rPr>
        <w:t>(</w:t>
      </w:r>
      <w:r>
        <w:rPr>
          <w:color w:val="000000"/>
        </w:rPr>
        <w:t>prediction</w:t>
      </w:r>
      <w:r>
        <w:rPr>
          <w:color w:val="666600"/>
        </w:rPr>
        <w:t>,</w:t>
      </w:r>
      <w:r>
        <w:rPr>
          <w:color w:val="000000"/>
        </w:rPr>
        <w:t xml:space="preserve"> digits </w:t>
      </w:r>
      <w:r>
        <w:rPr>
          <w:color w:val="666600"/>
        </w:rPr>
        <w:t>=</w:t>
      </w:r>
      <w:r>
        <w:rPr>
          <w:color w:val="000000"/>
        </w:rPr>
        <w:t xml:space="preserve"> </w:t>
      </w:r>
      <w:r>
        <w:rPr>
          <w:color w:val="006666"/>
        </w:rPr>
        <w:t>0</w:t>
      </w:r>
      <w:r>
        <w:rPr>
          <w:color w:val="666600"/>
        </w:rPr>
        <w:t>)</w:t>
      </w:r>
    </w:p>
    <w:p w14:paraId="1DE9B872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r>
        <w:rPr>
          <w:color w:val="000000"/>
        </w:rPr>
        <w:t xml:space="preserve">actual1 </w:t>
      </w:r>
      <w:r>
        <w:rPr>
          <w:color w:val="666600"/>
        </w:rPr>
        <w:t>=</w:t>
      </w:r>
      <w:r>
        <w:rPr>
          <w:color w:val="000000"/>
        </w:rPr>
        <w:t xml:space="preserve"> round</w:t>
      </w:r>
      <w:r>
        <w:rPr>
          <w:color w:val="666600"/>
        </w:rPr>
        <w:t>(</w:t>
      </w:r>
      <w:r>
        <w:rPr>
          <w:color w:val="000000"/>
        </w:rPr>
        <w:t>B</w:t>
      </w:r>
      <w:r>
        <w:rPr>
          <w:color w:val="666600"/>
        </w:rPr>
        <w:t>,</w:t>
      </w:r>
      <w:r>
        <w:rPr>
          <w:color w:val="000000"/>
        </w:rPr>
        <w:t xml:space="preserve"> digits </w:t>
      </w:r>
      <w:r>
        <w:rPr>
          <w:color w:val="666600"/>
        </w:rPr>
        <w:t>=</w:t>
      </w:r>
      <w:r>
        <w:rPr>
          <w:color w:val="000000"/>
        </w:rPr>
        <w:t xml:space="preserve"> </w:t>
      </w:r>
      <w:r>
        <w:rPr>
          <w:color w:val="006666"/>
        </w:rPr>
        <w:t>0</w:t>
      </w:r>
      <w:r>
        <w:rPr>
          <w:color w:val="666600"/>
        </w:rPr>
        <w:t>)</w:t>
      </w:r>
    </w:p>
    <w:p w14:paraId="2A559F18" w14:textId="77777777" w:rsidR="00403659" w:rsidRDefault="00403659" w:rsidP="00403659">
      <w:pPr>
        <w:pStyle w:val="HTMLPreformatted"/>
        <w:numPr>
          <w:ilvl w:val="0"/>
          <w:numId w:val="18"/>
        </w:numPr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clear" w:pos="720"/>
        </w:tabs>
        <w:spacing w:before="100" w:beforeAutospacing="1" w:after="100" w:afterAutospacing="1"/>
      </w:pPr>
      <w:proofErr w:type="spellStart"/>
      <w:r>
        <w:rPr>
          <w:color w:val="000000"/>
        </w:rPr>
        <w:t>fuzzyr</w:t>
      </w:r>
      <w:r>
        <w:rPr>
          <w:color w:val="666600"/>
        </w:rPr>
        <w:t>.</w:t>
      </w:r>
      <w:r>
        <w:rPr>
          <w:color w:val="000000"/>
        </w:rPr>
        <w:t>accuracy</w:t>
      </w:r>
      <w:proofErr w:type="spellEnd"/>
      <w:r>
        <w:rPr>
          <w:color w:val="666600"/>
        </w:rPr>
        <w:t>(</w:t>
      </w:r>
      <w:proofErr w:type="spellStart"/>
      <w:r>
        <w:rPr>
          <w:color w:val="000000"/>
        </w:rPr>
        <w:t>prediction1</w:t>
      </w:r>
      <w:proofErr w:type="spellEnd"/>
      <w:r>
        <w:rPr>
          <w:color w:val="6666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actual1</w:t>
      </w:r>
      <w:proofErr w:type="spellEnd"/>
      <w:r>
        <w:rPr>
          <w:color w:val="666600"/>
        </w:rPr>
        <w:t>)</w:t>
      </w:r>
    </w:p>
    <w:p w14:paraId="31C51F9B" w14:textId="77777777" w:rsidR="00403659" w:rsidRDefault="00403659" w:rsidP="00403659">
      <w:pPr>
        <w:spacing w:line="259" w:lineRule="auto"/>
        <w:jc w:val="left"/>
        <w:rPr>
          <w:rFonts w:asciiTheme="minorHAnsi" w:hAnsiTheme="minorHAnsi" w:cstheme="minorBidi"/>
          <w:color w:val="auto"/>
        </w:rPr>
      </w:pPr>
    </w:p>
    <w:p w14:paraId="284FD054" w14:textId="01C90BFE" w:rsidR="003E25B4" w:rsidRDefault="003E25B4"/>
    <w:sectPr w:rsidR="003E25B4" w:rsidSect="00403659">
      <w:pgSz w:w="15840" w:h="12240" w:orient="landscape"/>
      <w:pgMar w:top="1350" w:right="990" w:bottom="1350" w:left="1008" w:header="0" w:footer="144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50651"/>
    <w:multiLevelType w:val="multilevel"/>
    <w:tmpl w:val="0CB4C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47170"/>
    <w:multiLevelType w:val="multilevel"/>
    <w:tmpl w:val="2F56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715C6"/>
    <w:multiLevelType w:val="hybridMultilevel"/>
    <w:tmpl w:val="121C2F06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>
      <w:start w:val="1"/>
      <w:numFmt w:val="lowerRoman"/>
      <w:lvlText w:val="%3."/>
      <w:lvlJc w:val="right"/>
      <w:pPr>
        <w:ind w:left="-1080" w:hanging="180"/>
      </w:pPr>
    </w:lvl>
    <w:lvl w:ilvl="3" w:tplc="0409000F">
      <w:start w:val="1"/>
      <w:numFmt w:val="decimal"/>
      <w:lvlText w:val="%4."/>
      <w:lvlJc w:val="left"/>
      <w:pPr>
        <w:ind w:left="-36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>
      <w:start w:val="1"/>
      <w:numFmt w:val="lowerRoman"/>
      <w:lvlText w:val="%6."/>
      <w:lvlJc w:val="right"/>
      <w:pPr>
        <w:ind w:left="1080" w:hanging="180"/>
      </w:pPr>
    </w:lvl>
    <w:lvl w:ilvl="6" w:tplc="0409000F">
      <w:start w:val="1"/>
      <w:numFmt w:val="decimal"/>
      <w:lvlText w:val="%7."/>
      <w:lvlJc w:val="left"/>
      <w:pPr>
        <w:ind w:left="1800" w:hanging="360"/>
      </w:pPr>
    </w:lvl>
    <w:lvl w:ilvl="7" w:tplc="04090019">
      <w:start w:val="1"/>
      <w:numFmt w:val="lowerLetter"/>
      <w:lvlText w:val="%8."/>
      <w:lvlJc w:val="left"/>
      <w:pPr>
        <w:ind w:left="2520" w:hanging="360"/>
      </w:pPr>
    </w:lvl>
    <w:lvl w:ilvl="8" w:tplc="0409001B">
      <w:start w:val="1"/>
      <w:numFmt w:val="lowerRoman"/>
      <w:lvlText w:val="%9."/>
      <w:lvlJc w:val="right"/>
      <w:pPr>
        <w:ind w:left="3240" w:hanging="180"/>
      </w:pPr>
    </w:lvl>
  </w:abstractNum>
  <w:abstractNum w:abstractNumId="3" w15:restartNumberingAfterBreak="0">
    <w:nsid w:val="0D047F13"/>
    <w:multiLevelType w:val="hybridMultilevel"/>
    <w:tmpl w:val="9A7055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04AA"/>
    <w:multiLevelType w:val="multilevel"/>
    <w:tmpl w:val="2E025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608FE"/>
    <w:multiLevelType w:val="multilevel"/>
    <w:tmpl w:val="35C08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67204"/>
    <w:multiLevelType w:val="multilevel"/>
    <w:tmpl w:val="CA00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B6113"/>
    <w:multiLevelType w:val="multilevel"/>
    <w:tmpl w:val="BF06F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771EF"/>
    <w:multiLevelType w:val="hybridMultilevel"/>
    <w:tmpl w:val="4042A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37A43"/>
    <w:multiLevelType w:val="hybridMultilevel"/>
    <w:tmpl w:val="D90E8A5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D4E99"/>
    <w:multiLevelType w:val="hybridMultilevel"/>
    <w:tmpl w:val="AA24A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D7193"/>
    <w:multiLevelType w:val="multilevel"/>
    <w:tmpl w:val="3656FAE0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102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FC86495"/>
    <w:multiLevelType w:val="multilevel"/>
    <w:tmpl w:val="D128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521F9"/>
    <w:multiLevelType w:val="hybridMultilevel"/>
    <w:tmpl w:val="3A7C3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061E5"/>
    <w:multiLevelType w:val="hybridMultilevel"/>
    <w:tmpl w:val="3F74A8D6"/>
    <w:lvl w:ilvl="0" w:tplc="F8F43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46FAE"/>
    <w:multiLevelType w:val="hybridMultilevel"/>
    <w:tmpl w:val="85CE91B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B6EB1"/>
    <w:multiLevelType w:val="multilevel"/>
    <w:tmpl w:val="8532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586085"/>
    <w:multiLevelType w:val="multilevel"/>
    <w:tmpl w:val="28521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155EE9"/>
    <w:multiLevelType w:val="hybridMultilevel"/>
    <w:tmpl w:val="14349012"/>
    <w:lvl w:ilvl="0" w:tplc="B5586D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619C9"/>
    <w:multiLevelType w:val="multilevel"/>
    <w:tmpl w:val="2AE4D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3"/>
  </w:num>
  <w:num w:numId="7">
    <w:abstractNumId w:val="10"/>
  </w:num>
  <w:num w:numId="8">
    <w:abstractNumId w:val="18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"/>
  </w:num>
  <w:num w:numId="13">
    <w:abstractNumId w:val="6"/>
  </w:num>
  <w:num w:numId="14">
    <w:abstractNumId w:val="16"/>
  </w:num>
  <w:num w:numId="15">
    <w:abstractNumId w:val="12"/>
  </w:num>
  <w:num w:numId="16">
    <w:abstractNumId w:val="7"/>
  </w:num>
  <w:num w:numId="17">
    <w:abstractNumId w:val="5"/>
  </w:num>
  <w:num w:numId="18">
    <w:abstractNumId w:val="0"/>
  </w:num>
  <w:num w:numId="19">
    <w:abstractNumId w:val="8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59"/>
    <w:rsid w:val="00057FA6"/>
    <w:rsid w:val="000E1A03"/>
    <w:rsid w:val="003E25B4"/>
    <w:rsid w:val="00403659"/>
    <w:rsid w:val="00427626"/>
    <w:rsid w:val="005C099D"/>
    <w:rsid w:val="00655269"/>
    <w:rsid w:val="00823329"/>
    <w:rsid w:val="00A76532"/>
    <w:rsid w:val="00D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0C20"/>
  <w15:chartTrackingRefBased/>
  <w15:docId w15:val="{0785153D-833D-4D52-BD91-632535E1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59"/>
    <w:pPr>
      <w:spacing w:line="360" w:lineRule="auto"/>
      <w:jc w:val="both"/>
    </w:pPr>
    <w:rPr>
      <w:rFonts w:ascii="Times New Roman" w:hAnsi="Times New Roman" w:cs="Times New Roman"/>
      <w:color w:val="000000" w:themeColor="text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659"/>
    <w:pPr>
      <w:keepNext/>
      <w:keepLines/>
      <w:numPr>
        <w:numId w:val="2"/>
      </w:numPr>
      <w:spacing w:before="240" w:after="0"/>
      <w:ind w:left="360"/>
      <w:outlineLvl w:val="0"/>
    </w:pPr>
    <w:rPr>
      <w:rFonts w:eastAsiaTheme="majorEastAsia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59"/>
    <w:pPr>
      <w:keepNext/>
      <w:keepLines/>
      <w:numPr>
        <w:ilvl w:val="1"/>
        <w:numId w:val="2"/>
      </w:numPr>
      <w:spacing w:before="40" w:after="0"/>
      <w:ind w:left="360"/>
      <w:outlineLvl w:val="1"/>
    </w:pPr>
    <w:rPr>
      <w:rFonts w:eastAsiaTheme="majorEastAsia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659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36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659"/>
    <w:rPr>
      <w:rFonts w:ascii="Times New Roman" w:eastAsiaTheme="majorEastAsia" w:hAnsi="Times New Roman" w:cs="Times New Roman"/>
      <w:b/>
      <w:color w:val="000000" w:themeColor="text1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03659"/>
    <w:rPr>
      <w:rFonts w:ascii="Times New Roman" w:eastAsiaTheme="majorEastAsia" w:hAnsi="Times New Roman" w:cs="Times New Roman"/>
      <w:b/>
      <w:bCs/>
      <w:color w:val="000000" w:themeColor="text1"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03659"/>
    <w:rPr>
      <w:rFonts w:ascii="Times New Roman" w:eastAsiaTheme="majorEastAsia" w:hAnsi="Times New Roman" w:cs="Times New Roman"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03659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4036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3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659"/>
    <w:rPr>
      <w:rFonts w:ascii="Times New Roman" w:hAnsi="Times New Roman" w:cs="Times New Roman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659"/>
    <w:rPr>
      <w:rFonts w:ascii="Times New Roman" w:hAnsi="Times New Roman" w:cs="Times New Roman"/>
      <w:b/>
      <w:bCs/>
      <w:color w:val="000000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59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Caption">
    <w:name w:val="caption"/>
    <w:aliases w:val="FCaption"/>
    <w:basedOn w:val="Normal"/>
    <w:next w:val="Normal"/>
    <w:link w:val="CaptionChar"/>
    <w:uiPriority w:val="35"/>
    <w:qFormat/>
    <w:rsid w:val="00403659"/>
    <w:pPr>
      <w:spacing w:after="0"/>
      <w:jc w:val="center"/>
    </w:pPr>
    <w:rPr>
      <w:rFonts w:eastAsia="Times New Roman"/>
      <w:sz w:val="20"/>
      <w:szCs w:val="20"/>
      <w:lang w:val="en-GB"/>
    </w:rPr>
  </w:style>
  <w:style w:type="character" w:customStyle="1" w:styleId="CaptionChar">
    <w:name w:val="Caption Char"/>
    <w:aliases w:val="FCaption Char"/>
    <w:basedOn w:val="DefaultParagraphFont"/>
    <w:link w:val="Caption"/>
    <w:uiPriority w:val="35"/>
    <w:rsid w:val="00403659"/>
    <w:rPr>
      <w:rFonts w:ascii="Times New Roman" w:eastAsia="Times New Roman" w:hAnsi="Times New Roman" w:cs="Times New Roman"/>
      <w:color w:val="000000" w:themeColor="text1"/>
      <w:sz w:val="20"/>
      <w:szCs w:val="20"/>
    </w:rPr>
  </w:style>
  <w:style w:type="paragraph" w:styleId="BodyText">
    <w:name w:val="Body Text"/>
    <w:basedOn w:val="Normal"/>
    <w:next w:val="BodyTextFirstIndent"/>
    <w:link w:val="BodyTextChar"/>
    <w:rsid w:val="00403659"/>
    <w:pPr>
      <w:spacing w:before="120" w:after="360" w:line="480" w:lineRule="auto"/>
    </w:pPr>
    <w:rPr>
      <w:rFonts w:eastAsia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03659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03659"/>
    <w:pPr>
      <w:spacing w:before="0" w:after="160" w:line="259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03659"/>
    <w:rPr>
      <w:rFonts w:ascii="Times New Roman" w:eastAsia="Times New Roman" w:hAnsi="Times New Roman" w:cs="Times New Roman"/>
      <w:color w:val="000000" w:themeColor="text1"/>
      <w:sz w:val="24"/>
      <w:szCs w:val="20"/>
      <w:lang w:val="en-US"/>
    </w:rPr>
  </w:style>
  <w:style w:type="paragraph" w:customStyle="1" w:styleId="isi">
    <w:name w:val="isi"/>
    <w:basedOn w:val="Normal"/>
    <w:link w:val="isiChar"/>
    <w:qFormat/>
    <w:rsid w:val="00403659"/>
    <w:pPr>
      <w:spacing w:after="0"/>
    </w:pPr>
    <w:rPr>
      <w:rFonts w:eastAsia="Times New Roman"/>
      <w:sz w:val="20"/>
      <w:szCs w:val="20"/>
    </w:rPr>
  </w:style>
  <w:style w:type="character" w:customStyle="1" w:styleId="isiChar">
    <w:name w:val="isi Char"/>
    <w:basedOn w:val="DefaultParagraphFont"/>
    <w:link w:val="isi"/>
    <w:rsid w:val="00403659"/>
    <w:rPr>
      <w:rFonts w:ascii="Times New Roman" w:eastAsia="Times New Roman" w:hAnsi="Times New Roman" w:cs="Times New Roman"/>
      <w:color w:val="000000" w:themeColor="text1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40365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Table">
    <w:name w:val="Caption Table"/>
    <w:basedOn w:val="Caption"/>
    <w:link w:val="CaptionTableChar"/>
    <w:qFormat/>
    <w:rsid w:val="00403659"/>
    <w:pPr>
      <w:keepNext/>
      <w:spacing w:line="240" w:lineRule="auto"/>
      <w:jc w:val="left"/>
    </w:pPr>
  </w:style>
  <w:style w:type="character" w:customStyle="1" w:styleId="CaptionTableChar">
    <w:name w:val="Caption Table Char"/>
    <w:basedOn w:val="CaptionChar"/>
    <w:link w:val="CaptionTable"/>
    <w:rsid w:val="00403659"/>
    <w:rPr>
      <w:rFonts w:ascii="Times New Roman" w:eastAsia="Times New Roman" w:hAnsi="Times New Roman" w:cs="Times New Roman"/>
      <w:color w:val="000000" w:themeColor="text1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40365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3659"/>
    <w:rPr>
      <w:rFonts w:ascii="Calibri" w:hAnsi="Calibri" w:cs="Times New Roman"/>
      <w:noProof/>
      <w:color w:val="000000" w:themeColor="text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0365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3659"/>
    <w:rPr>
      <w:rFonts w:ascii="Calibri" w:hAnsi="Calibri" w:cs="Times New Roman"/>
      <w:noProof/>
      <w:color w:val="000000" w:themeColor="text1"/>
      <w:lang w:val="en-US"/>
    </w:rPr>
  </w:style>
  <w:style w:type="character" w:styleId="Hyperlink">
    <w:name w:val="Hyperlink"/>
    <w:basedOn w:val="DefaultParagraphFont"/>
    <w:uiPriority w:val="99"/>
    <w:unhideWhenUsed/>
    <w:rsid w:val="004036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36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0365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3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59"/>
    <w:rPr>
      <w:rFonts w:ascii="Times New Roman" w:hAnsi="Times New Roman" w:cs="Times New Roman"/>
      <w:color w:val="000000" w:themeColor="text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3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59"/>
    <w:rPr>
      <w:rFonts w:ascii="Times New Roman" w:hAnsi="Times New Roman" w:cs="Times New Roman"/>
      <w:color w:val="000000" w:themeColor="text1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03659"/>
  </w:style>
  <w:style w:type="character" w:styleId="UnresolvedMention">
    <w:name w:val="Unresolved Mention"/>
    <w:basedOn w:val="DefaultParagraphFont"/>
    <w:uiPriority w:val="99"/>
    <w:semiHidden/>
    <w:unhideWhenUsed/>
    <w:rsid w:val="0040365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3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Theme="minorEastAsia" w:hAnsi="Courier New" w:cs="Courier New"/>
      <w:color w:val="auto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3659"/>
    <w:rPr>
      <w:rFonts w:ascii="Courier New" w:eastAsiaTheme="minorEastAsia" w:hAnsi="Courier New" w:cs="Courier New"/>
      <w:sz w:val="20"/>
      <w:szCs w:val="20"/>
      <w:lang w:val="en-MY" w:eastAsia="en-MY"/>
    </w:rPr>
  </w:style>
  <w:style w:type="character" w:styleId="HTMLCode">
    <w:name w:val="HTML Code"/>
    <w:basedOn w:val="DefaultParagraphFont"/>
    <w:uiPriority w:val="99"/>
    <w:semiHidden/>
    <w:unhideWhenUsed/>
    <w:rsid w:val="00403659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36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65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65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3659"/>
    <w:rPr>
      <w:rFonts w:eastAsiaTheme="minorEastAsia"/>
      <w:color w:val="5A5A5A" w:themeColor="text1" w:themeTint="A5"/>
      <w:spacing w:val="15"/>
      <w:lang w:val="en-US"/>
    </w:rPr>
  </w:style>
  <w:style w:type="paragraph" w:styleId="Revision">
    <w:name w:val="Revision"/>
    <w:hidden/>
    <w:uiPriority w:val="99"/>
    <w:semiHidden/>
    <w:rsid w:val="00403659"/>
    <w:pPr>
      <w:spacing w:after="0" w:line="240" w:lineRule="auto"/>
    </w:pPr>
    <w:rPr>
      <w:rFonts w:ascii="Times New Roman" w:hAnsi="Times New Roman" w:cs="Times New Roman"/>
      <w:color w:val="000000" w:themeColor="tex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hasila jarimi</dc:creator>
  <cp:keywords/>
  <dc:description/>
  <cp:lastModifiedBy>hasila jarimi</cp:lastModifiedBy>
  <cp:revision>8</cp:revision>
  <dcterms:created xsi:type="dcterms:W3CDTF">2021-01-18T07:02:00Z</dcterms:created>
  <dcterms:modified xsi:type="dcterms:W3CDTF">2021-03-06T01:22:00Z</dcterms:modified>
</cp:coreProperties>
</file>